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159500" cy="1847850"/>
                <wp:effectExtent l="0" t="0" r="0" b="952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59500" cy="1847850"/>
                          <a:chExt cx="6159500" cy="1847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59500" cy="184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1847850">
                                <a:moveTo>
                                  <a:pt x="6159499" y="1847849"/>
                                </a:moveTo>
                                <a:lnTo>
                                  <a:pt x="0" y="1847849"/>
                                </a:lnTo>
                                <a:lnTo>
                                  <a:pt x="0" y="0"/>
                                </a:lnTo>
                                <a:lnTo>
                                  <a:pt x="6159499" y="0"/>
                                </a:lnTo>
                                <a:lnTo>
                                  <a:pt x="6159499" y="184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1"/>
                            <a:ext cx="1242695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95" h="1097280">
                                <a:moveTo>
                                  <a:pt x="1242390" y="179565"/>
                                </a:moveTo>
                                <a:lnTo>
                                  <a:pt x="1242326" y="134010"/>
                                </a:lnTo>
                                <a:lnTo>
                                  <a:pt x="1236243" y="88087"/>
                                </a:lnTo>
                                <a:lnTo>
                                  <a:pt x="1224407" y="42786"/>
                                </a:lnTo>
                                <a:lnTo>
                                  <a:pt x="1207427" y="0"/>
                                </a:lnTo>
                                <a:lnTo>
                                  <a:pt x="1201369" y="0"/>
                                </a:lnTo>
                                <a:lnTo>
                                  <a:pt x="11946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2230"/>
                                </a:lnTo>
                                <a:lnTo>
                                  <a:pt x="0" y="1089050"/>
                                </a:lnTo>
                                <a:lnTo>
                                  <a:pt x="0" y="1096975"/>
                                </a:lnTo>
                                <a:lnTo>
                                  <a:pt x="18161" y="1083259"/>
                                </a:lnTo>
                                <a:lnTo>
                                  <a:pt x="63017" y="1029309"/>
                                </a:lnTo>
                                <a:lnTo>
                                  <a:pt x="91147" y="966076"/>
                                </a:lnTo>
                                <a:lnTo>
                                  <a:pt x="103746" y="899909"/>
                                </a:lnTo>
                                <a:lnTo>
                                  <a:pt x="104978" y="865327"/>
                                </a:lnTo>
                                <a:lnTo>
                                  <a:pt x="136829" y="878827"/>
                                </a:lnTo>
                                <a:lnTo>
                                  <a:pt x="169354" y="888898"/>
                                </a:lnTo>
                                <a:lnTo>
                                  <a:pt x="202133" y="895362"/>
                                </a:lnTo>
                                <a:lnTo>
                                  <a:pt x="234823" y="898080"/>
                                </a:lnTo>
                                <a:lnTo>
                                  <a:pt x="271437" y="896531"/>
                                </a:lnTo>
                                <a:lnTo>
                                  <a:pt x="339369" y="878624"/>
                                </a:lnTo>
                                <a:lnTo>
                                  <a:pt x="397154" y="841806"/>
                                </a:lnTo>
                                <a:lnTo>
                                  <a:pt x="442099" y="787806"/>
                                </a:lnTo>
                                <a:lnTo>
                                  <a:pt x="470331" y="724509"/>
                                </a:lnTo>
                                <a:lnTo>
                                  <a:pt x="482942" y="658329"/>
                                </a:lnTo>
                                <a:lnTo>
                                  <a:pt x="484162" y="623760"/>
                                </a:lnTo>
                                <a:lnTo>
                                  <a:pt x="516026" y="637260"/>
                                </a:lnTo>
                                <a:lnTo>
                                  <a:pt x="548538" y="647319"/>
                                </a:lnTo>
                                <a:lnTo>
                                  <a:pt x="581329" y="653796"/>
                                </a:lnTo>
                                <a:lnTo>
                                  <a:pt x="614019" y="656513"/>
                                </a:lnTo>
                                <a:lnTo>
                                  <a:pt x="650633" y="654964"/>
                                </a:lnTo>
                                <a:lnTo>
                                  <a:pt x="718553" y="637044"/>
                                </a:lnTo>
                                <a:lnTo>
                                  <a:pt x="776351" y="600227"/>
                                </a:lnTo>
                                <a:lnTo>
                                  <a:pt x="801319" y="574154"/>
                                </a:lnTo>
                                <a:lnTo>
                                  <a:pt x="821283" y="546239"/>
                                </a:lnTo>
                                <a:lnTo>
                                  <a:pt x="849515" y="482930"/>
                                </a:lnTo>
                                <a:lnTo>
                                  <a:pt x="862126" y="416763"/>
                                </a:lnTo>
                                <a:lnTo>
                                  <a:pt x="863358" y="382181"/>
                                </a:lnTo>
                                <a:lnTo>
                                  <a:pt x="895210" y="395681"/>
                                </a:lnTo>
                                <a:lnTo>
                                  <a:pt x="927722" y="405752"/>
                                </a:lnTo>
                                <a:lnTo>
                                  <a:pt x="960513" y="412216"/>
                                </a:lnTo>
                                <a:lnTo>
                                  <a:pt x="993203" y="414934"/>
                                </a:lnTo>
                                <a:lnTo>
                                  <a:pt x="1029817" y="413385"/>
                                </a:lnTo>
                                <a:lnTo>
                                  <a:pt x="1097737" y="395478"/>
                                </a:lnTo>
                                <a:lnTo>
                                  <a:pt x="1173022" y="343103"/>
                                </a:lnTo>
                                <a:lnTo>
                                  <a:pt x="1181544" y="332193"/>
                                </a:lnTo>
                                <a:lnTo>
                                  <a:pt x="1204760" y="302501"/>
                                </a:lnTo>
                                <a:lnTo>
                                  <a:pt x="1225448" y="260057"/>
                                </a:lnTo>
                                <a:lnTo>
                                  <a:pt x="1237272" y="218249"/>
                                </a:lnTo>
                                <a:lnTo>
                                  <a:pt x="1242390" y="179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94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954790" y="1233537"/>
                            <a:ext cx="1205230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5230" h="614680">
                                <a:moveTo>
                                  <a:pt x="1204696" y="396849"/>
                                </a:moveTo>
                                <a:lnTo>
                                  <a:pt x="1180261" y="369404"/>
                                </a:lnTo>
                                <a:lnTo>
                                  <a:pt x="1154734" y="352018"/>
                                </a:lnTo>
                                <a:lnTo>
                                  <a:pt x="1119466" y="338759"/>
                                </a:lnTo>
                                <a:lnTo>
                                  <a:pt x="1074826" y="336207"/>
                                </a:lnTo>
                                <a:lnTo>
                                  <a:pt x="1021194" y="350939"/>
                                </a:lnTo>
                                <a:lnTo>
                                  <a:pt x="1054569" y="310362"/>
                                </a:lnTo>
                                <a:lnTo>
                                  <a:pt x="1069632" y="271513"/>
                                </a:lnTo>
                                <a:lnTo>
                                  <a:pt x="1071816" y="236943"/>
                                </a:lnTo>
                                <a:lnTo>
                                  <a:pt x="1066596" y="209194"/>
                                </a:lnTo>
                                <a:lnTo>
                                  <a:pt x="1046670" y="166954"/>
                                </a:lnTo>
                                <a:lnTo>
                                  <a:pt x="1015199" y="130276"/>
                                </a:lnTo>
                                <a:lnTo>
                                  <a:pt x="975245" y="101384"/>
                                </a:lnTo>
                                <a:lnTo>
                                  <a:pt x="929906" y="82486"/>
                                </a:lnTo>
                                <a:lnTo>
                                  <a:pt x="882269" y="75806"/>
                                </a:lnTo>
                                <a:lnTo>
                                  <a:pt x="865847" y="77546"/>
                                </a:lnTo>
                                <a:lnTo>
                                  <a:pt x="852398" y="78968"/>
                                </a:lnTo>
                                <a:lnTo>
                                  <a:pt x="817918" y="91274"/>
                                </a:lnTo>
                                <a:lnTo>
                                  <a:pt x="783323" y="117335"/>
                                </a:lnTo>
                                <a:lnTo>
                                  <a:pt x="753084" y="161759"/>
                                </a:lnTo>
                                <a:lnTo>
                                  <a:pt x="751751" y="110070"/>
                                </a:lnTo>
                                <a:lnTo>
                                  <a:pt x="737692" y="71272"/>
                                </a:lnTo>
                                <a:lnTo>
                                  <a:pt x="694601" y="26225"/>
                                </a:lnTo>
                                <a:lnTo>
                                  <a:pt x="640651" y="4356"/>
                                </a:lnTo>
                                <a:lnTo>
                                  <a:pt x="609942" y="0"/>
                                </a:lnTo>
                                <a:lnTo>
                                  <a:pt x="577761" y="228"/>
                                </a:lnTo>
                                <a:lnTo>
                                  <a:pt x="552208" y="4076"/>
                                </a:lnTo>
                                <a:lnTo>
                                  <a:pt x="546036" y="5003"/>
                                </a:lnTo>
                                <a:lnTo>
                                  <a:pt x="489369" y="27444"/>
                                </a:lnTo>
                                <a:lnTo>
                                  <a:pt x="445947" y="65659"/>
                                </a:lnTo>
                                <a:lnTo>
                                  <a:pt x="420077" y="137515"/>
                                </a:lnTo>
                                <a:lnTo>
                                  <a:pt x="426300" y="189318"/>
                                </a:lnTo>
                                <a:lnTo>
                                  <a:pt x="390829" y="151041"/>
                                </a:lnTo>
                                <a:lnTo>
                                  <a:pt x="353949" y="131038"/>
                                </a:lnTo>
                                <a:lnTo>
                                  <a:pt x="319252" y="124244"/>
                                </a:lnTo>
                                <a:lnTo>
                                  <a:pt x="290347" y="125590"/>
                                </a:lnTo>
                                <a:lnTo>
                                  <a:pt x="288378" y="126072"/>
                                </a:lnTo>
                                <a:lnTo>
                                  <a:pt x="276656" y="131495"/>
                                </a:lnTo>
                                <a:lnTo>
                                  <a:pt x="288366" y="126072"/>
                                </a:lnTo>
                                <a:lnTo>
                                  <a:pt x="234721" y="144411"/>
                                </a:lnTo>
                                <a:lnTo>
                                  <a:pt x="184124" y="182232"/>
                                </a:lnTo>
                                <a:lnTo>
                                  <a:pt x="146545" y="232829"/>
                                </a:lnTo>
                                <a:lnTo>
                                  <a:pt x="128257" y="288099"/>
                                </a:lnTo>
                                <a:lnTo>
                                  <a:pt x="127355" y="316344"/>
                                </a:lnTo>
                                <a:lnTo>
                                  <a:pt x="134658" y="350100"/>
                                </a:lnTo>
                                <a:lnTo>
                                  <a:pt x="155117" y="385940"/>
                                </a:lnTo>
                                <a:lnTo>
                                  <a:pt x="193636" y="420433"/>
                                </a:lnTo>
                                <a:lnTo>
                                  <a:pt x="140106" y="414743"/>
                                </a:lnTo>
                                <a:lnTo>
                                  <a:pt x="97853" y="424218"/>
                                </a:lnTo>
                                <a:lnTo>
                                  <a:pt x="44475" y="463194"/>
                                </a:lnTo>
                                <a:lnTo>
                                  <a:pt x="18770" y="503885"/>
                                </a:lnTo>
                                <a:lnTo>
                                  <a:pt x="3848" y="550659"/>
                                </a:lnTo>
                                <a:lnTo>
                                  <a:pt x="0" y="599757"/>
                                </a:lnTo>
                                <a:lnTo>
                                  <a:pt x="2298" y="614324"/>
                                </a:lnTo>
                                <a:lnTo>
                                  <a:pt x="4381" y="614324"/>
                                </a:lnTo>
                                <a:lnTo>
                                  <a:pt x="8293" y="614324"/>
                                </a:lnTo>
                                <a:lnTo>
                                  <a:pt x="1204696" y="614324"/>
                                </a:lnTo>
                                <a:lnTo>
                                  <a:pt x="1204696" y="406298"/>
                                </a:lnTo>
                                <a:lnTo>
                                  <a:pt x="1204696" y="401015"/>
                                </a:lnTo>
                                <a:lnTo>
                                  <a:pt x="1204696" y="396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D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6903" y="1566229"/>
                            <a:ext cx="214542" cy="118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1"/>
                            <a:ext cx="6159500" cy="184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1847850">
                                <a:moveTo>
                                  <a:pt x="1182116" y="1734566"/>
                                </a:moveTo>
                                <a:lnTo>
                                  <a:pt x="1178979" y="1684845"/>
                                </a:lnTo>
                                <a:lnTo>
                                  <a:pt x="1172337" y="1635721"/>
                                </a:lnTo>
                                <a:lnTo>
                                  <a:pt x="1162227" y="1587334"/>
                                </a:lnTo>
                                <a:lnTo>
                                  <a:pt x="1148676" y="1539836"/>
                                </a:lnTo>
                                <a:lnTo>
                                  <a:pt x="1131747" y="1493367"/>
                                </a:lnTo>
                                <a:lnTo>
                                  <a:pt x="1111491" y="1448104"/>
                                </a:lnTo>
                                <a:lnTo>
                                  <a:pt x="1087920" y="1404175"/>
                                </a:lnTo>
                                <a:lnTo>
                                  <a:pt x="1082433" y="1395501"/>
                                </a:lnTo>
                                <a:lnTo>
                                  <a:pt x="1061110" y="1361744"/>
                                </a:lnTo>
                                <a:lnTo>
                                  <a:pt x="1031087" y="1320977"/>
                                </a:lnTo>
                                <a:lnTo>
                                  <a:pt x="998270" y="1282420"/>
                                </a:lnTo>
                                <a:lnTo>
                                  <a:pt x="963104" y="1246606"/>
                                </a:lnTo>
                                <a:lnTo>
                                  <a:pt x="925741" y="1213612"/>
                                </a:lnTo>
                                <a:lnTo>
                                  <a:pt x="886307" y="1183525"/>
                                </a:lnTo>
                                <a:lnTo>
                                  <a:pt x="844956" y="1156411"/>
                                </a:lnTo>
                                <a:lnTo>
                                  <a:pt x="801814" y="1132344"/>
                                </a:lnTo>
                                <a:lnTo>
                                  <a:pt x="757021" y="1111427"/>
                                </a:lnTo>
                                <a:lnTo>
                                  <a:pt x="710730" y="1093711"/>
                                </a:lnTo>
                                <a:lnTo>
                                  <a:pt x="663054" y="1079296"/>
                                </a:lnTo>
                                <a:lnTo>
                                  <a:pt x="614133" y="1068235"/>
                                </a:lnTo>
                                <a:lnTo>
                                  <a:pt x="564134" y="1060627"/>
                                </a:lnTo>
                                <a:lnTo>
                                  <a:pt x="513727" y="1056500"/>
                                </a:lnTo>
                                <a:lnTo>
                                  <a:pt x="463600" y="1055979"/>
                                </a:lnTo>
                                <a:lnTo>
                                  <a:pt x="413918" y="1059014"/>
                                </a:lnTo>
                                <a:lnTo>
                                  <a:pt x="364820" y="1065568"/>
                                </a:lnTo>
                                <a:lnTo>
                                  <a:pt x="316471" y="1075601"/>
                                </a:lnTo>
                                <a:lnTo>
                                  <a:pt x="269011" y="1089075"/>
                                </a:lnTo>
                                <a:lnTo>
                                  <a:pt x="222605" y="1105928"/>
                                </a:lnTo>
                                <a:lnTo>
                                  <a:pt x="177393" y="1126121"/>
                                </a:lnTo>
                                <a:lnTo>
                                  <a:pt x="133527" y="1149616"/>
                                </a:lnTo>
                                <a:lnTo>
                                  <a:pt x="91160" y="1176362"/>
                                </a:lnTo>
                                <a:lnTo>
                                  <a:pt x="50457" y="1206322"/>
                                </a:lnTo>
                                <a:lnTo>
                                  <a:pt x="0" y="1246289"/>
                                </a:lnTo>
                                <a:lnTo>
                                  <a:pt x="0" y="1249997"/>
                                </a:lnTo>
                                <a:lnTo>
                                  <a:pt x="0" y="1253998"/>
                                </a:lnTo>
                                <a:lnTo>
                                  <a:pt x="0" y="1847850"/>
                                </a:lnTo>
                                <a:lnTo>
                                  <a:pt x="1169847" y="1847850"/>
                                </a:lnTo>
                                <a:lnTo>
                                  <a:pt x="1172933" y="1847850"/>
                                </a:lnTo>
                                <a:lnTo>
                                  <a:pt x="1175715" y="1847850"/>
                                </a:lnTo>
                                <a:lnTo>
                                  <a:pt x="1177632" y="1835124"/>
                                </a:lnTo>
                                <a:lnTo>
                                  <a:pt x="1181671" y="1784705"/>
                                </a:lnTo>
                                <a:lnTo>
                                  <a:pt x="1182116" y="1734566"/>
                                </a:lnTo>
                                <a:close/>
                              </a:path>
                              <a:path w="6159500" h="1847850">
                                <a:moveTo>
                                  <a:pt x="6159487" y="0"/>
                                </a:moveTo>
                                <a:lnTo>
                                  <a:pt x="5526443" y="0"/>
                                </a:lnTo>
                                <a:lnTo>
                                  <a:pt x="5521934" y="0"/>
                                </a:lnTo>
                                <a:lnTo>
                                  <a:pt x="5517934" y="0"/>
                                </a:lnTo>
                                <a:lnTo>
                                  <a:pt x="5513883" y="5994"/>
                                </a:lnTo>
                                <a:lnTo>
                                  <a:pt x="5488800" y="48501"/>
                                </a:lnTo>
                                <a:lnTo>
                                  <a:pt x="5466435" y="92240"/>
                                </a:lnTo>
                                <a:lnTo>
                                  <a:pt x="5446827" y="137083"/>
                                </a:lnTo>
                                <a:lnTo>
                                  <a:pt x="5430012" y="182956"/>
                                </a:lnTo>
                                <a:lnTo>
                                  <a:pt x="5416029" y="229717"/>
                                </a:lnTo>
                                <a:lnTo>
                                  <a:pt x="5404891" y="277279"/>
                                </a:lnTo>
                                <a:lnTo>
                                  <a:pt x="5396649" y="325539"/>
                                </a:lnTo>
                                <a:lnTo>
                                  <a:pt x="5391340" y="374370"/>
                                </a:lnTo>
                                <a:lnTo>
                                  <a:pt x="5388978" y="423684"/>
                                </a:lnTo>
                                <a:lnTo>
                                  <a:pt x="5389600" y="473354"/>
                                </a:lnTo>
                                <a:lnTo>
                                  <a:pt x="5393258" y="523290"/>
                                </a:lnTo>
                                <a:lnTo>
                                  <a:pt x="5399798" y="572935"/>
                                </a:lnTo>
                                <a:lnTo>
                                  <a:pt x="5409260" y="621715"/>
                                </a:lnTo>
                                <a:lnTo>
                                  <a:pt x="5421566" y="669531"/>
                                </a:lnTo>
                                <a:lnTo>
                                  <a:pt x="5436679" y="716292"/>
                                </a:lnTo>
                                <a:lnTo>
                                  <a:pt x="5454535" y="761898"/>
                                </a:lnTo>
                                <a:lnTo>
                                  <a:pt x="5475071" y="806246"/>
                                </a:lnTo>
                                <a:lnTo>
                                  <a:pt x="5498262" y="849236"/>
                                </a:lnTo>
                                <a:lnTo>
                                  <a:pt x="5524030" y="890778"/>
                                </a:lnTo>
                                <a:lnTo>
                                  <a:pt x="5552325" y="930757"/>
                                </a:lnTo>
                                <a:lnTo>
                                  <a:pt x="5583085" y="969098"/>
                                </a:lnTo>
                                <a:lnTo>
                                  <a:pt x="5616283" y="1005687"/>
                                </a:lnTo>
                                <a:lnTo>
                                  <a:pt x="5651843" y="1040434"/>
                                </a:lnTo>
                                <a:lnTo>
                                  <a:pt x="5689714" y="1073238"/>
                                </a:lnTo>
                                <a:lnTo>
                                  <a:pt x="6141999" y="1441805"/>
                                </a:lnTo>
                                <a:lnTo>
                                  <a:pt x="6159487" y="1453857"/>
                                </a:lnTo>
                                <a:lnTo>
                                  <a:pt x="6159487" y="1449768"/>
                                </a:lnTo>
                                <a:lnTo>
                                  <a:pt x="6159487" y="1445323"/>
                                </a:lnTo>
                                <a:lnTo>
                                  <a:pt x="6159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94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159500" cy="184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auto" w:before="522"/>
                                <w:ind w:left="3005" w:right="0" w:hanging="1030"/>
                                <w:jc w:val="left"/>
                                <w:rPr>
                                  <w:rFonts w:ascii="Verdana"/>
                                  <w:sz w:val="98"/>
                                </w:rPr>
                              </w:pPr>
                              <w:r>
                                <w:rPr>
                                  <w:rFonts w:ascii="Verdana"/>
                                  <w:color w:val="2B589D"/>
                                  <w:spacing w:val="-8"/>
                                  <w:w w:val="105"/>
                                  <w:sz w:val="98"/>
                                </w:rPr>
                                <w:t>Event</w:t>
                              </w:r>
                              <w:r>
                                <w:rPr>
                                  <w:rFonts w:ascii="Verdana"/>
                                  <w:color w:val="2B589D"/>
                                  <w:spacing w:val="-235"/>
                                  <w:w w:val="105"/>
                                  <w:sz w:val="9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2B589D"/>
                                  <w:spacing w:val="-8"/>
                                  <w:w w:val="105"/>
                                  <w:sz w:val="98"/>
                                </w:rPr>
                                <w:t>Press </w:t>
                              </w:r>
                              <w:r>
                                <w:rPr>
                                  <w:rFonts w:ascii="Verdana"/>
                                  <w:color w:val="2B589D"/>
                                  <w:spacing w:val="-4"/>
                                  <w:w w:val="105"/>
                                  <w:sz w:val="98"/>
                                </w:rPr>
                                <w:t>Release</w:t>
                              </w:r>
                            </w:p>
                            <w:p>
                              <w:pPr>
                                <w:tabs>
                                  <w:tab w:pos="1635" w:val="left" w:leader="none"/>
                                </w:tabs>
                                <w:spacing w:before="105"/>
                                <w:ind w:left="388" w:right="0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105"/>
                                  <w:sz w:val="19"/>
                                </w:rPr>
                                <w:t>LERNERRA</w:t>
                              </w:r>
                              <w:r>
                                <w:rPr>
                                  <w:rFonts w:ascii="Arial Black"/>
                                  <w:sz w:val="19"/>
                                </w:rPr>
                                <w:tab/>
                              </w:r>
                              <w:hyperlink r:id="rId6">
                                <w:r>
                                  <w:rPr>
                                    <w:spacing w:val="-2"/>
                                    <w:w w:val="105"/>
                                    <w:sz w:val="19"/>
                                  </w:rPr>
                                  <w:t>www.reallygreatsite.com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5pt;height:145.5pt;mso-position-horizontal-relative:char;mso-position-vertical-relative:line" id="docshapegroup1" coordorigin="0,0" coordsize="9700,2910">
                <v:rect style="position:absolute;left:0;top:0;width:9700;height:2910" id="docshape2" filled="true" fillcolor="#fff5e6" stroked="false">
                  <v:fill type="solid"/>
                </v:rect>
                <v:shape style="position:absolute;left:0;top:0;width:1957;height:1728" id="docshape3" coordorigin="0,0" coordsize="1957,1728" path="m1957,283l1956,211,1947,139,1928,67,1901,0,1892,0,1881,0,0,0,0,1704,0,1715,0,1728,29,1706,99,1621,144,1521,163,1417,165,1363,215,1384,267,1400,318,1410,370,1414,427,1412,534,1384,625,1326,696,1241,741,1141,761,1037,762,982,813,1004,864,1019,915,1030,967,1034,1025,1031,1132,1003,1223,945,1262,904,1293,860,1338,761,1358,656,1360,602,1410,623,1461,639,1513,649,1564,653,1622,651,1729,623,1847,540,1861,523,1897,476,1930,410,1948,344,1957,283xe" filled="true" fillcolor="#419458" stroked="false">
                  <v:path arrowok="t"/>
                  <v:fill type="solid"/>
                </v:shape>
                <v:shape style="position:absolute;left:7802;top:1942;width:1898;height:968" id="docshape4" coordorigin="7803,1943" coordsize="1898,968" path="m9700,2568l9662,2524,9621,2497,9566,2476,9495,2472,9411,2495,9464,2431,9487,2370,9491,2316,9483,2272,9451,2205,9402,2148,9339,2102,9267,2072,9192,2062,9166,2065,9145,2067,9091,2086,9036,2127,8989,2197,8987,2116,8965,2055,8897,1984,8812,1949,8763,1943,8713,1943,8672,1949,8663,1950,8573,1986,8505,2046,8464,2159,8474,2241,8418,2180,8360,2149,8306,2138,8260,2140,8257,2141,8239,2150,8257,2141,8172,2170,8093,2230,8034,2309,8005,2396,8003,2441,8015,2494,8047,2550,8108,2605,8023,2596,7957,2611,7873,2672,7832,2736,7809,2810,7803,2887,7806,2910,7810,2910,7816,2910,9700,2910,9700,2582,9700,2574,9700,2568xe" filled="true" fillcolor="#bedbe3" stroked="false">
                  <v:path arrowok="t"/>
                  <v:fill type="solid"/>
                </v:shape>
                <v:shape style="position:absolute;left:2782;top:2466;width:338;height:187" type="#_x0000_t75" id="docshape5" stroked="false">
                  <v:imagedata r:id="rId5" o:title=""/>
                </v:shape>
                <v:shape style="position:absolute;left:0;top:0;width:9700;height:2910" id="docshape6" coordorigin="0,0" coordsize="9700,2910" path="m1862,2732l1857,2653,1846,2576,1830,2500,1809,2425,1782,2352,1750,2280,1713,2211,1705,2198,1671,2144,1624,2080,1572,2020,1517,1963,1458,1911,1396,1864,1331,1821,1263,1783,1192,1750,1119,1722,1044,1700,967,1682,888,1670,809,1664,730,1663,652,1668,575,1678,498,1694,424,1715,351,1742,279,1773,210,1810,144,1853,79,1900,0,1963,0,1969,0,1975,0,2910,1842,2910,1847,2910,1852,2910,1855,2890,1861,2811,1862,2732xm9700,0l8703,0,8696,0,8690,0,8683,9,8644,76,8609,145,8578,216,8551,288,8529,362,8512,437,8499,513,8490,590,8487,667,8488,745,8493,824,8504,902,8519,979,8538,1054,8562,1128,8590,1200,8622,1270,8659,1337,8699,1403,8744,1466,8792,1526,8845,1584,8901,1638,8960,1690,9672,2271,9700,2290,9700,2283,9700,2276,9700,0xe" filled="true" fillcolor="#fe9404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700;height:2910" type="#_x0000_t202" id="docshape7" filled="false" stroked="false">
                  <v:textbox inset="0,0,0,0">
                    <w:txbxContent>
                      <w:p>
                        <w:pPr>
                          <w:spacing w:line="180" w:lineRule="auto" w:before="522"/>
                          <w:ind w:left="3005" w:right="0" w:hanging="1030"/>
                          <w:jc w:val="left"/>
                          <w:rPr>
                            <w:rFonts w:ascii="Verdana"/>
                            <w:sz w:val="98"/>
                          </w:rPr>
                        </w:pPr>
                        <w:r>
                          <w:rPr>
                            <w:rFonts w:ascii="Verdana"/>
                            <w:color w:val="2B589D"/>
                            <w:spacing w:val="-8"/>
                            <w:w w:val="105"/>
                            <w:sz w:val="98"/>
                          </w:rPr>
                          <w:t>Event</w:t>
                        </w:r>
                        <w:r>
                          <w:rPr>
                            <w:rFonts w:ascii="Verdana"/>
                            <w:color w:val="2B589D"/>
                            <w:spacing w:val="-235"/>
                            <w:w w:val="105"/>
                            <w:sz w:val="98"/>
                          </w:rPr>
                          <w:t> </w:t>
                        </w:r>
                        <w:r>
                          <w:rPr>
                            <w:rFonts w:ascii="Verdana"/>
                            <w:color w:val="2B589D"/>
                            <w:spacing w:val="-8"/>
                            <w:w w:val="105"/>
                            <w:sz w:val="98"/>
                          </w:rPr>
                          <w:t>Press </w:t>
                        </w:r>
                        <w:r>
                          <w:rPr>
                            <w:rFonts w:ascii="Verdana"/>
                            <w:color w:val="2B589D"/>
                            <w:spacing w:val="-4"/>
                            <w:w w:val="105"/>
                            <w:sz w:val="98"/>
                          </w:rPr>
                          <w:t>Release</w:t>
                        </w:r>
                      </w:p>
                      <w:p>
                        <w:pPr>
                          <w:tabs>
                            <w:tab w:pos="1635" w:val="left" w:leader="none"/>
                          </w:tabs>
                          <w:spacing w:before="105"/>
                          <w:ind w:left="388" w:right="0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105"/>
                            <w:sz w:val="19"/>
                          </w:rPr>
                          <w:t>LERNERRA</w:t>
                        </w:r>
                        <w:r>
                          <w:rPr>
                            <w:rFonts w:ascii="Arial Black"/>
                            <w:sz w:val="19"/>
                          </w:rPr>
                          <w:tab/>
                        </w:r>
                        <w:hyperlink r:id="rId6"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www.reallygreatsite.com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Title"/>
        <w:spacing w:line="659" w:lineRule="exact"/>
        <w:ind w:right="198"/>
      </w:pPr>
      <w:r>
        <w:rPr>
          <w:color w:val="2B589D"/>
          <w:spacing w:val="-28"/>
          <w:w w:val="110"/>
        </w:rPr>
        <w:t>Lernerra</w:t>
      </w:r>
      <w:r>
        <w:rPr>
          <w:color w:val="2B589D"/>
          <w:spacing w:val="-169"/>
          <w:w w:val="110"/>
        </w:rPr>
        <w:t> </w:t>
      </w:r>
      <w:r>
        <w:rPr>
          <w:color w:val="2B589D"/>
          <w:spacing w:val="-28"/>
          <w:w w:val="110"/>
        </w:rPr>
        <w:t>to</w:t>
      </w:r>
      <w:r>
        <w:rPr>
          <w:color w:val="2B589D"/>
          <w:spacing w:val="-168"/>
          <w:w w:val="110"/>
        </w:rPr>
        <w:t> </w:t>
      </w:r>
      <w:r>
        <w:rPr>
          <w:color w:val="2B589D"/>
          <w:spacing w:val="-28"/>
          <w:w w:val="110"/>
        </w:rPr>
        <w:t>Host</w:t>
      </w:r>
      <w:r>
        <w:rPr>
          <w:color w:val="2B589D"/>
          <w:spacing w:val="-168"/>
          <w:w w:val="110"/>
        </w:rPr>
        <w:t> </w:t>
      </w:r>
      <w:r>
        <w:rPr>
          <w:color w:val="2B589D"/>
          <w:spacing w:val="-28"/>
          <w:w w:val="110"/>
        </w:rPr>
        <w:t>Webinar</w:t>
      </w:r>
      <w:r>
        <w:rPr>
          <w:color w:val="2B589D"/>
          <w:spacing w:val="-169"/>
          <w:w w:val="110"/>
        </w:rPr>
        <w:t> </w:t>
      </w:r>
      <w:r>
        <w:rPr>
          <w:color w:val="2B589D"/>
          <w:spacing w:val="-28"/>
          <w:w w:val="110"/>
        </w:rPr>
        <w:t>Event</w:t>
      </w:r>
      <w:r>
        <w:rPr>
          <w:color w:val="2B589D"/>
          <w:spacing w:val="-168"/>
          <w:w w:val="110"/>
        </w:rPr>
        <w:t> </w:t>
      </w:r>
      <w:r>
        <w:rPr>
          <w:color w:val="2B589D"/>
          <w:spacing w:val="-28"/>
          <w:w w:val="110"/>
        </w:rPr>
        <w:t>on</w:t>
      </w:r>
    </w:p>
    <w:p>
      <w:pPr>
        <w:pStyle w:val="Title"/>
        <w:spacing w:before="103"/>
        <w:rPr>
          <w:sz w:val="57"/>
        </w:rPr>
      </w:pPr>
      <w:r>
        <w:rPr>
          <w:color w:val="2B589D"/>
          <w:spacing w:val="-26"/>
          <w:w w:val="105"/>
          <w:sz w:val="57"/>
        </w:rPr>
        <w:t>"</w:t>
      </w:r>
      <w:r>
        <w:rPr>
          <w:color w:val="2B589D"/>
          <w:spacing w:val="-26"/>
          <w:w w:val="105"/>
        </w:rPr>
        <w:t>AI</w:t>
      </w:r>
      <w:r>
        <w:rPr>
          <w:color w:val="2B589D"/>
          <w:spacing w:val="-158"/>
          <w:w w:val="105"/>
        </w:rPr>
        <w:t> </w:t>
      </w:r>
      <w:r>
        <w:rPr>
          <w:color w:val="2B589D"/>
          <w:spacing w:val="-26"/>
          <w:w w:val="105"/>
        </w:rPr>
        <w:t>for</w:t>
      </w:r>
      <w:r>
        <w:rPr>
          <w:color w:val="2B589D"/>
          <w:spacing w:val="-157"/>
          <w:w w:val="105"/>
        </w:rPr>
        <w:t> </w:t>
      </w:r>
      <w:r>
        <w:rPr>
          <w:color w:val="2B589D"/>
          <w:spacing w:val="-26"/>
          <w:w w:val="105"/>
        </w:rPr>
        <w:t>Education</w:t>
      </w:r>
      <w:r>
        <w:rPr>
          <w:color w:val="2B589D"/>
          <w:spacing w:val="-26"/>
          <w:w w:val="105"/>
          <w:sz w:val="57"/>
        </w:rPr>
        <w:t>"</w:t>
      </w:r>
      <w:r>
        <w:rPr>
          <w:color w:val="2B589D"/>
          <w:spacing w:val="-154"/>
          <w:w w:val="105"/>
          <w:sz w:val="57"/>
        </w:rPr>
        <w:t> </w:t>
      </w:r>
      <w:r>
        <w:rPr>
          <w:color w:val="2B589D"/>
          <w:spacing w:val="-26"/>
          <w:w w:val="105"/>
        </w:rPr>
        <w:t>on</w:t>
      </w:r>
      <w:r>
        <w:rPr>
          <w:color w:val="2B589D"/>
          <w:spacing w:val="-157"/>
          <w:w w:val="105"/>
        </w:rPr>
        <w:t> </w:t>
      </w:r>
      <w:r>
        <w:rPr>
          <w:color w:val="2B589D"/>
          <w:spacing w:val="-26"/>
          <w:w w:val="105"/>
        </w:rPr>
        <w:t>July</w:t>
      </w:r>
      <w:r>
        <w:rPr>
          <w:color w:val="2B589D"/>
          <w:spacing w:val="-55"/>
          <w:w w:val="105"/>
        </w:rPr>
        <w:t> </w:t>
      </w:r>
      <w:r>
        <w:rPr>
          <w:color w:val="2B589D"/>
          <w:spacing w:val="-26"/>
          <w:w w:val="105"/>
          <w:sz w:val="57"/>
        </w:rPr>
        <w:t>9</w:t>
      </w:r>
    </w:p>
    <w:p>
      <w:pPr>
        <w:pStyle w:val="BodyText"/>
        <w:spacing w:before="240"/>
        <w:ind w:left="147" w:right="147"/>
        <w:jc w:val="center"/>
        <w:rPr>
          <w:rFonts w:ascii="Arial Black"/>
        </w:rPr>
      </w:pPr>
      <w:r>
        <w:rPr>
          <w:rFonts w:ascii="Arial Black"/>
          <w:color w:val="2B589D"/>
          <w:spacing w:val="-2"/>
          <w:w w:val="115"/>
        </w:rPr>
        <w:t>MM/DD/YYYY</w:t>
      </w:r>
    </w:p>
    <w:p>
      <w:pPr>
        <w:pStyle w:val="BodyText"/>
        <w:spacing w:line="225" w:lineRule="auto" w:before="243"/>
        <w:ind w:left="119"/>
      </w:pPr>
      <w:r>
        <w:rPr>
          <w:rFonts w:ascii="Arial Black"/>
        </w:rPr>
        <w:t>ANY</w:t>
      </w:r>
      <w:r>
        <w:rPr>
          <w:rFonts w:ascii="Arial Black"/>
          <w:spacing w:val="-33"/>
        </w:rPr>
        <w:t> </w:t>
      </w:r>
      <w:r>
        <w:rPr>
          <w:rFonts w:ascii="Arial Black"/>
        </w:rPr>
        <w:t>CITY,</w:t>
      </w:r>
      <w:r>
        <w:rPr>
          <w:rFonts w:ascii="Arial Black"/>
          <w:spacing w:val="-23"/>
        </w:rPr>
        <w:t> </w:t>
      </w:r>
      <w:r>
        <w:rPr>
          <w:rFonts w:ascii="Arial Black"/>
        </w:rPr>
        <w:t>ST</w:t>
      </w:r>
      <w:r>
        <w:rPr>
          <w:rFonts w:ascii="Arial Black"/>
          <w:spacing w:val="-31"/>
        </w:rPr>
        <w:t> </w:t>
      </w:r>
      <w:r>
        <w:rPr>
          <w:rFonts w:ascii="Arial Black"/>
        </w:rPr>
        <w:t>(PRESS</w:t>
      </w:r>
      <w:r>
        <w:rPr>
          <w:rFonts w:ascii="Arial Black"/>
          <w:spacing w:val="-23"/>
        </w:rPr>
        <w:t> </w:t>
      </w:r>
      <w:r>
        <w:rPr>
          <w:rFonts w:ascii="Arial Black"/>
        </w:rPr>
        <w:t>RELEASE</w:t>
      </w:r>
      <w:r>
        <w:rPr>
          <w:rFonts w:ascii="Arial Black"/>
          <w:spacing w:val="-20"/>
        </w:rPr>
        <w:t> </w:t>
      </w:r>
      <w:r>
        <w:rPr>
          <w:rFonts w:ascii="Arial Black"/>
        </w:rPr>
        <w:t>DISTRIBUTOR)</w:t>
      </w:r>
      <w:r>
        <w:rPr>
          <w:rFonts w:ascii="Arial Black"/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/>
        <w:t>A</w:t>
      </w:r>
      <w:r>
        <w:rPr>
          <w:spacing w:val="-23"/>
        </w:rPr>
        <w:t> </w:t>
      </w:r>
      <w:r>
        <w:rPr/>
        <w:t>good</w:t>
      </w:r>
      <w:r>
        <w:rPr>
          <w:spacing w:val="-17"/>
        </w:rPr>
        <w:t> </w:t>
      </w:r>
      <w:r>
        <w:rPr/>
        <w:t>press</w:t>
      </w:r>
      <w:r>
        <w:rPr>
          <w:spacing w:val="-18"/>
        </w:rPr>
        <w:t> </w:t>
      </w:r>
      <w:r>
        <w:rPr/>
        <w:t>release</w:t>
      </w:r>
      <w:r>
        <w:rPr>
          <w:spacing w:val="-23"/>
        </w:rPr>
        <w:t> </w:t>
      </w:r>
      <w:r>
        <w:rPr/>
        <w:t>starts</w:t>
      </w:r>
      <w:r>
        <w:rPr>
          <w:spacing w:val="-23"/>
        </w:rPr>
        <w:t> </w:t>
      </w:r>
      <w:r>
        <w:rPr/>
        <w:t>with</w:t>
      </w:r>
      <w:r>
        <w:rPr>
          <w:spacing w:val="-16"/>
        </w:rPr>
        <w:t> </w:t>
      </w:r>
      <w:r>
        <w:rPr/>
        <w:t>a</w:t>
      </w:r>
      <w:r>
        <w:rPr>
          <w:spacing w:val="-18"/>
        </w:rPr>
        <w:t> </w:t>
      </w:r>
      <w:r>
        <w:rPr/>
        <w:t>strong </w:t>
      </w:r>
      <w:r>
        <w:rPr>
          <w:w w:val="105"/>
        </w:rPr>
        <w:t>lead paragraph. What is the most important thing the reader needs to know? Write 2-3 sentences about the who, what, when, where,</w:t>
      </w:r>
      <w:r>
        <w:rPr>
          <w:spacing w:val="33"/>
          <w:w w:val="105"/>
        </w:rPr>
        <w:t> </w:t>
      </w:r>
      <w:r>
        <w:rPr>
          <w:w w:val="105"/>
        </w:rPr>
        <w:t>and why of your event</w:t>
      </w:r>
      <w:r>
        <w:rPr>
          <w:spacing w:val="33"/>
          <w:w w:val="105"/>
        </w:rPr>
        <w:t> </w:t>
      </w:r>
      <w:r>
        <w:rPr>
          <w:w w:val="105"/>
        </w:rPr>
        <w:t>here.</w:t>
      </w:r>
    </w:p>
    <w:p>
      <w:pPr>
        <w:pStyle w:val="BodyText"/>
        <w:spacing w:line="225" w:lineRule="auto" w:before="208"/>
        <w:ind w:left="119" w:right="164"/>
        <w:jc w:val="both"/>
      </w:pPr>
      <w:r>
        <w:rPr>
          <w:w w:val="110"/>
        </w:rPr>
        <w:t>The</w:t>
      </w:r>
      <w:r>
        <w:rPr>
          <w:spacing w:val="-19"/>
          <w:w w:val="110"/>
        </w:rPr>
        <w:t> </w:t>
      </w:r>
      <w:r>
        <w:rPr>
          <w:w w:val="110"/>
        </w:rPr>
        <w:t>goal</w:t>
      </w:r>
      <w:r>
        <w:rPr>
          <w:spacing w:val="-18"/>
          <w:w w:val="110"/>
        </w:rPr>
        <w:t> </w:t>
      </w:r>
      <w:r>
        <w:rPr>
          <w:w w:val="110"/>
        </w:rPr>
        <w:t>of</w:t>
      </w:r>
      <w:r>
        <w:rPr>
          <w:spacing w:val="-18"/>
          <w:w w:val="110"/>
        </w:rPr>
        <w:t> </w:t>
      </w:r>
      <w:r>
        <w:rPr>
          <w:w w:val="110"/>
        </w:rPr>
        <w:t>a</w:t>
      </w:r>
      <w:r>
        <w:rPr>
          <w:spacing w:val="-19"/>
          <w:w w:val="110"/>
        </w:rPr>
        <w:t> </w:t>
      </w:r>
      <w:r>
        <w:rPr>
          <w:w w:val="110"/>
        </w:rPr>
        <w:t>press</w:t>
      </w:r>
      <w:r>
        <w:rPr>
          <w:spacing w:val="-18"/>
          <w:w w:val="110"/>
        </w:rPr>
        <w:t> </w:t>
      </w:r>
      <w:r>
        <w:rPr>
          <w:w w:val="110"/>
        </w:rPr>
        <w:t>release</w:t>
      </w:r>
      <w:r>
        <w:rPr>
          <w:spacing w:val="-18"/>
          <w:w w:val="110"/>
        </w:rPr>
        <w:t> </w:t>
      </w:r>
      <w:r>
        <w:rPr>
          <w:w w:val="110"/>
        </w:rPr>
        <w:t>is</w:t>
      </w:r>
      <w:r>
        <w:rPr>
          <w:spacing w:val="-18"/>
          <w:w w:val="110"/>
        </w:rPr>
        <w:t> </w:t>
      </w:r>
      <w:r>
        <w:rPr>
          <w:w w:val="110"/>
        </w:rPr>
        <w:t>to</w:t>
      </w:r>
      <w:r>
        <w:rPr>
          <w:spacing w:val="-19"/>
          <w:w w:val="110"/>
        </w:rPr>
        <w:t> </w:t>
      </w:r>
      <w:r>
        <w:rPr>
          <w:w w:val="110"/>
        </w:rPr>
        <w:t>generate</w:t>
      </w:r>
      <w:r>
        <w:rPr>
          <w:spacing w:val="-18"/>
          <w:w w:val="110"/>
        </w:rPr>
        <w:t> </w:t>
      </w:r>
      <w:r>
        <w:rPr>
          <w:w w:val="110"/>
        </w:rPr>
        <w:t>media</w:t>
      </w:r>
      <w:r>
        <w:rPr>
          <w:spacing w:val="-18"/>
          <w:w w:val="110"/>
        </w:rPr>
        <w:t> </w:t>
      </w:r>
      <w:r>
        <w:rPr>
          <w:w w:val="110"/>
        </w:rPr>
        <w:t>coverage</w:t>
      </w:r>
      <w:r>
        <w:rPr>
          <w:spacing w:val="-18"/>
          <w:w w:val="110"/>
        </w:rPr>
        <w:t> </w:t>
      </w:r>
      <w:r>
        <w:rPr>
          <w:w w:val="110"/>
        </w:rPr>
        <w:t>and</w:t>
      </w:r>
      <w:r>
        <w:rPr>
          <w:spacing w:val="-19"/>
          <w:w w:val="110"/>
        </w:rPr>
        <w:t> </w:t>
      </w:r>
      <w:r>
        <w:rPr>
          <w:w w:val="110"/>
        </w:rPr>
        <w:t>increase</w:t>
      </w:r>
      <w:r>
        <w:rPr>
          <w:spacing w:val="-18"/>
          <w:w w:val="110"/>
        </w:rPr>
        <w:t> </w:t>
      </w:r>
      <w:r>
        <w:rPr>
          <w:w w:val="110"/>
        </w:rPr>
        <w:t>visibility</w:t>
      </w:r>
      <w:r>
        <w:rPr>
          <w:spacing w:val="-18"/>
          <w:w w:val="110"/>
        </w:rPr>
        <w:t> </w:t>
      </w:r>
      <w:r>
        <w:rPr>
          <w:w w:val="110"/>
        </w:rPr>
        <w:t>for</w:t>
      </w:r>
      <w:r>
        <w:rPr>
          <w:spacing w:val="-19"/>
          <w:w w:val="110"/>
        </w:rPr>
        <w:t> </w:t>
      </w:r>
      <w:r>
        <w:rPr>
          <w:w w:val="110"/>
        </w:rPr>
        <w:t>your </w:t>
      </w:r>
      <w:r>
        <w:rPr/>
        <w:t>event. Use the next 1-2 paragraphs to discuss your event's details, such as location, date, </w:t>
      </w:r>
      <w:r>
        <w:rPr>
          <w:w w:val="110"/>
        </w:rPr>
        <w:t>time,</w:t>
      </w:r>
      <w:r>
        <w:rPr>
          <w:spacing w:val="-2"/>
          <w:w w:val="110"/>
        </w:rPr>
        <w:t> </w:t>
      </w:r>
      <w:r>
        <w:rPr>
          <w:w w:val="110"/>
        </w:rPr>
        <w:t>ticket prices, and accessibility</w:t>
      </w:r>
      <w:r>
        <w:rPr>
          <w:spacing w:val="-6"/>
          <w:w w:val="110"/>
        </w:rPr>
        <w:t> </w:t>
      </w:r>
      <w:r>
        <w:rPr>
          <w:w w:val="110"/>
        </w:rPr>
        <w:t>considerations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8"/>
          <w:w w:val="110"/>
        </w:rPr>
        <w:t> </w:t>
      </w:r>
      <w:r>
        <w:rPr>
          <w:w w:val="110"/>
        </w:rPr>
        <w:t>those</w:t>
      </w:r>
      <w:r>
        <w:rPr>
          <w:spacing w:val="-6"/>
          <w:w w:val="110"/>
        </w:rPr>
        <w:t> </w:t>
      </w:r>
      <w:r>
        <w:rPr>
          <w:w w:val="110"/>
        </w:rPr>
        <w:t>with special needs.</w:t>
      </w:r>
    </w:p>
    <w:p>
      <w:pPr>
        <w:pStyle w:val="BodyText"/>
        <w:spacing w:line="302" w:lineRule="exact"/>
        <w:ind w:left="119"/>
        <w:jc w:val="both"/>
      </w:pPr>
      <w:r>
        <w:rPr>
          <w:spacing w:val="-2"/>
          <w:w w:val="110"/>
        </w:rPr>
        <w:t>Include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highlights,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notable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guests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or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speakers,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other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newsworthy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details.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355599</wp:posOffset>
            </wp:positionH>
            <wp:positionV relativeFrom="paragraph">
              <wp:posOffset>276982</wp:posOffset>
            </wp:positionV>
            <wp:extent cx="6172199" cy="329184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199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6"/>
        <w:ind w:left="147" w:right="147"/>
        <w:jc w:val="center"/>
      </w:pPr>
      <w:r>
        <w:rPr>
          <w:color w:val="A3A2A2"/>
          <w:w w:val="110"/>
        </w:rPr>
        <w:t>Include</w:t>
      </w:r>
      <w:r>
        <w:rPr>
          <w:color w:val="A3A2A2"/>
          <w:spacing w:val="-25"/>
          <w:w w:val="110"/>
        </w:rPr>
        <w:t> </w:t>
      </w:r>
      <w:r>
        <w:rPr>
          <w:color w:val="A3A2A2"/>
          <w:w w:val="110"/>
        </w:rPr>
        <w:t>an</w:t>
      </w:r>
      <w:r>
        <w:rPr>
          <w:color w:val="A3A2A2"/>
          <w:spacing w:val="-24"/>
          <w:w w:val="110"/>
        </w:rPr>
        <w:t> </w:t>
      </w:r>
      <w:r>
        <w:rPr>
          <w:color w:val="A3A2A2"/>
          <w:w w:val="110"/>
        </w:rPr>
        <w:t>official</w:t>
      </w:r>
      <w:r>
        <w:rPr>
          <w:color w:val="A3A2A2"/>
          <w:spacing w:val="-20"/>
          <w:w w:val="110"/>
        </w:rPr>
        <w:t> </w:t>
      </w:r>
      <w:r>
        <w:rPr>
          <w:color w:val="A3A2A2"/>
          <w:w w:val="110"/>
        </w:rPr>
        <w:t>photo</w:t>
      </w:r>
      <w:r>
        <w:rPr>
          <w:color w:val="A3A2A2"/>
          <w:spacing w:val="-29"/>
          <w:w w:val="110"/>
        </w:rPr>
        <w:t> </w:t>
      </w:r>
      <w:r>
        <w:rPr>
          <w:color w:val="A3A2A2"/>
          <w:w w:val="110"/>
        </w:rPr>
        <w:t>or</w:t>
      </w:r>
      <w:r>
        <w:rPr>
          <w:color w:val="A3A2A2"/>
          <w:spacing w:val="-29"/>
          <w:w w:val="110"/>
        </w:rPr>
        <w:t> </w:t>
      </w:r>
      <w:r>
        <w:rPr>
          <w:color w:val="A3A2A2"/>
          <w:w w:val="110"/>
        </w:rPr>
        <w:t>visual</w:t>
      </w:r>
      <w:r>
        <w:rPr>
          <w:color w:val="A3A2A2"/>
          <w:spacing w:val="-19"/>
          <w:w w:val="110"/>
        </w:rPr>
        <w:t> </w:t>
      </w:r>
      <w:r>
        <w:rPr>
          <w:color w:val="A3A2A2"/>
          <w:w w:val="110"/>
        </w:rPr>
        <w:t>material</w:t>
      </w:r>
      <w:r>
        <w:rPr>
          <w:color w:val="A3A2A2"/>
          <w:spacing w:val="-28"/>
          <w:w w:val="110"/>
        </w:rPr>
        <w:t> </w:t>
      </w:r>
      <w:r>
        <w:rPr>
          <w:color w:val="A3A2A2"/>
          <w:w w:val="110"/>
        </w:rPr>
        <w:t>for</w:t>
      </w:r>
      <w:r>
        <w:rPr>
          <w:color w:val="A3A2A2"/>
          <w:spacing w:val="-30"/>
          <w:w w:val="110"/>
        </w:rPr>
        <w:t> </w:t>
      </w:r>
      <w:r>
        <w:rPr>
          <w:color w:val="A3A2A2"/>
          <w:w w:val="110"/>
        </w:rPr>
        <w:t>the</w:t>
      </w:r>
      <w:r>
        <w:rPr>
          <w:color w:val="A3A2A2"/>
          <w:spacing w:val="-25"/>
          <w:w w:val="110"/>
        </w:rPr>
        <w:t> </w:t>
      </w:r>
      <w:r>
        <w:rPr>
          <w:color w:val="A3A2A2"/>
          <w:spacing w:val="-2"/>
          <w:w w:val="110"/>
        </w:rPr>
        <w:t>press</w:t>
      </w:r>
    </w:p>
    <w:p>
      <w:pPr>
        <w:spacing w:after="0"/>
        <w:jc w:val="center"/>
        <w:sectPr>
          <w:type w:val="continuous"/>
          <w:pgSz w:w="10800" w:h="15740"/>
          <w:pgMar w:top="540" w:bottom="280" w:left="440" w:right="420"/>
        </w:sectPr>
      </w:pPr>
    </w:p>
    <w:p>
      <w:pPr>
        <w:pStyle w:val="BodyText"/>
        <w:spacing w:line="230" w:lineRule="auto" w:before="81"/>
        <w:ind w:left="119"/>
      </w:pPr>
      <w:r>
        <w:rPr>
          <w:w w:val="110"/>
        </w:rPr>
        <w:t>"You</w:t>
      </w:r>
      <w:r>
        <w:rPr>
          <w:spacing w:val="-23"/>
          <w:w w:val="110"/>
        </w:rPr>
        <w:t> </w:t>
      </w:r>
      <w:r>
        <w:rPr>
          <w:w w:val="110"/>
        </w:rPr>
        <w:t>can</w:t>
      </w:r>
      <w:r>
        <w:rPr>
          <w:spacing w:val="-18"/>
          <w:w w:val="110"/>
        </w:rPr>
        <w:t> </w:t>
      </w:r>
      <w:r>
        <w:rPr>
          <w:w w:val="110"/>
        </w:rPr>
        <w:t>also</w:t>
      </w:r>
      <w:r>
        <w:rPr>
          <w:spacing w:val="-23"/>
          <w:w w:val="110"/>
        </w:rPr>
        <w:t> </w:t>
      </w:r>
      <w:r>
        <w:rPr>
          <w:w w:val="110"/>
        </w:rPr>
        <w:t>insert</w:t>
      </w:r>
      <w:r>
        <w:rPr>
          <w:spacing w:val="-18"/>
          <w:w w:val="110"/>
        </w:rPr>
        <w:t> </w:t>
      </w:r>
      <w:r>
        <w:rPr>
          <w:w w:val="110"/>
        </w:rPr>
        <w:t>a</w:t>
      </w:r>
      <w:r>
        <w:rPr>
          <w:spacing w:val="-23"/>
          <w:w w:val="110"/>
        </w:rPr>
        <w:t> </w:t>
      </w:r>
      <w:r>
        <w:rPr>
          <w:w w:val="110"/>
        </w:rPr>
        <w:t>quote</w:t>
      </w:r>
      <w:r>
        <w:rPr>
          <w:spacing w:val="-29"/>
          <w:w w:val="110"/>
        </w:rPr>
        <w:t> </w:t>
      </w:r>
      <w:r>
        <w:rPr>
          <w:w w:val="110"/>
        </w:rPr>
        <w:t>or</w:t>
      </w:r>
      <w:r>
        <w:rPr>
          <w:spacing w:val="-28"/>
          <w:w w:val="110"/>
        </w:rPr>
        <w:t> </w:t>
      </w:r>
      <w:r>
        <w:rPr>
          <w:w w:val="110"/>
        </w:rPr>
        <w:t>statement</w:t>
      </w:r>
      <w:r>
        <w:rPr>
          <w:spacing w:val="-26"/>
          <w:w w:val="110"/>
        </w:rPr>
        <w:t> </w:t>
      </w:r>
      <w:r>
        <w:rPr>
          <w:w w:val="110"/>
        </w:rPr>
        <w:t>from</w:t>
      </w:r>
      <w:r>
        <w:rPr>
          <w:spacing w:val="-18"/>
          <w:w w:val="110"/>
        </w:rPr>
        <w:t> </w:t>
      </w:r>
      <w:r>
        <w:rPr>
          <w:w w:val="110"/>
        </w:rPr>
        <w:t>key</w:t>
      </w:r>
      <w:r>
        <w:rPr>
          <w:spacing w:val="-29"/>
          <w:w w:val="110"/>
        </w:rPr>
        <w:t> </w:t>
      </w:r>
      <w:r>
        <w:rPr>
          <w:w w:val="110"/>
        </w:rPr>
        <w:t>stakeholders</w:t>
      </w:r>
      <w:r>
        <w:rPr>
          <w:spacing w:val="-31"/>
          <w:w w:val="110"/>
        </w:rPr>
        <w:t> </w:t>
      </w:r>
      <w:r>
        <w:rPr>
          <w:w w:val="110"/>
        </w:rPr>
        <w:t>to</w:t>
      </w:r>
      <w:r>
        <w:rPr>
          <w:spacing w:val="-23"/>
          <w:w w:val="110"/>
        </w:rPr>
        <w:t> </w:t>
      </w:r>
      <w:r>
        <w:rPr>
          <w:w w:val="110"/>
        </w:rPr>
        <w:t>add</w:t>
      </w:r>
      <w:r>
        <w:rPr>
          <w:spacing w:val="-18"/>
          <w:w w:val="110"/>
        </w:rPr>
        <w:t> </w:t>
      </w:r>
      <w:r>
        <w:rPr>
          <w:w w:val="110"/>
        </w:rPr>
        <w:t>interest</w:t>
      </w:r>
      <w:r>
        <w:rPr>
          <w:spacing w:val="-18"/>
          <w:w w:val="110"/>
        </w:rPr>
        <w:t> </w:t>
      </w:r>
      <w:r>
        <w:rPr>
          <w:w w:val="110"/>
        </w:rPr>
        <w:t>and credibility to your press release."</w:t>
      </w:r>
    </w:p>
    <w:p>
      <w:pPr>
        <w:pStyle w:val="BodyText"/>
        <w:spacing w:line="230" w:lineRule="auto" w:before="202"/>
        <w:ind w:left="119"/>
      </w:pPr>
      <w:r>
        <w:rPr>
          <w:w w:val="110"/>
        </w:rPr>
        <w:t>End</w:t>
      </w:r>
      <w:r>
        <w:rPr>
          <w:spacing w:val="-24"/>
          <w:w w:val="110"/>
        </w:rPr>
        <w:t> </w:t>
      </w:r>
      <w:r>
        <w:rPr>
          <w:w w:val="110"/>
        </w:rPr>
        <w:t>your</w:t>
      </w:r>
      <w:r>
        <w:rPr>
          <w:spacing w:val="-23"/>
          <w:w w:val="110"/>
        </w:rPr>
        <w:t> </w:t>
      </w:r>
      <w:r>
        <w:rPr>
          <w:w w:val="110"/>
        </w:rPr>
        <w:t>press</w:t>
      </w:r>
      <w:r>
        <w:rPr>
          <w:spacing w:val="-24"/>
          <w:w w:val="110"/>
        </w:rPr>
        <w:t> </w:t>
      </w:r>
      <w:r>
        <w:rPr>
          <w:w w:val="110"/>
        </w:rPr>
        <w:t>release</w:t>
      </w:r>
      <w:r>
        <w:rPr>
          <w:spacing w:val="-29"/>
          <w:w w:val="110"/>
        </w:rPr>
        <w:t> </w:t>
      </w:r>
      <w:r>
        <w:rPr>
          <w:w w:val="110"/>
        </w:rPr>
        <w:t>with</w:t>
      </w:r>
      <w:r>
        <w:rPr>
          <w:spacing w:val="-18"/>
          <w:w w:val="110"/>
        </w:rPr>
        <w:t> </w:t>
      </w:r>
      <w:r>
        <w:rPr>
          <w:w w:val="110"/>
        </w:rPr>
        <w:t>a</w:t>
      </w:r>
      <w:r>
        <w:rPr>
          <w:spacing w:val="-24"/>
          <w:w w:val="110"/>
        </w:rPr>
        <w:t> </w:t>
      </w:r>
      <w:r>
        <w:rPr>
          <w:w w:val="110"/>
        </w:rPr>
        <w:t>clear</w:t>
      </w:r>
      <w:r>
        <w:rPr>
          <w:spacing w:val="-28"/>
          <w:w w:val="110"/>
        </w:rPr>
        <w:t> </w:t>
      </w:r>
      <w:r>
        <w:rPr>
          <w:w w:val="110"/>
        </w:rPr>
        <w:t>call</w:t>
      </w:r>
      <w:r>
        <w:rPr>
          <w:spacing w:val="-26"/>
          <w:w w:val="110"/>
        </w:rPr>
        <w:t> </w:t>
      </w:r>
      <w:r>
        <w:rPr>
          <w:w w:val="110"/>
        </w:rPr>
        <w:t>to</w:t>
      </w:r>
      <w:r>
        <w:rPr>
          <w:spacing w:val="-24"/>
          <w:w w:val="110"/>
        </w:rPr>
        <w:t> </w:t>
      </w:r>
      <w:r>
        <w:rPr>
          <w:w w:val="110"/>
        </w:rPr>
        <w:t>action.</w:t>
      </w:r>
      <w:r>
        <w:rPr>
          <w:spacing w:val="-28"/>
          <w:w w:val="110"/>
        </w:rPr>
        <w:t> </w:t>
      </w:r>
      <w:r>
        <w:rPr>
          <w:w w:val="110"/>
        </w:rPr>
        <w:t>You</w:t>
      </w:r>
      <w:r>
        <w:rPr>
          <w:spacing w:val="-18"/>
          <w:w w:val="110"/>
        </w:rPr>
        <w:t> </w:t>
      </w:r>
      <w:r>
        <w:rPr>
          <w:w w:val="110"/>
        </w:rPr>
        <w:t>may</w:t>
      </w:r>
      <w:r>
        <w:rPr>
          <w:spacing w:val="-24"/>
          <w:w w:val="110"/>
        </w:rPr>
        <w:t> </w:t>
      </w:r>
      <w:r>
        <w:rPr>
          <w:w w:val="110"/>
        </w:rPr>
        <w:t>add</w:t>
      </w:r>
      <w:r>
        <w:rPr>
          <w:spacing w:val="-18"/>
          <w:w w:val="110"/>
        </w:rPr>
        <w:t> </w:t>
      </w:r>
      <w:r>
        <w:rPr>
          <w:w w:val="110"/>
        </w:rPr>
        <w:t>hyperlinks</w:t>
      </w:r>
      <w:r>
        <w:rPr>
          <w:spacing w:val="-31"/>
          <w:w w:val="110"/>
        </w:rPr>
        <w:t> </w:t>
      </w:r>
      <w:r>
        <w:rPr>
          <w:w w:val="110"/>
        </w:rPr>
        <w:t>to</w:t>
      </w:r>
      <w:r>
        <w:rPr>
          <w:spacing w:val="-24"/>
          <w:w w:val="110"/>
        </w:rPr>
        <w:t> </w:t>
      </w:r>
      <w:r>
        <w:rPr>
          <w:w w:val="110"/>
        </w:rPr>
        <w:t>lead</w:t>
      </w:r>
      <w:r>
        <w:rPr>
          <w:spacing w:val="-26"/>
          <w:w w:val="110"/>
        </w:rPr>
        <w:t> </w:t>
      </w:r>
      <w:r>
        <w:rPr>
          <w:w w:val="110"/>
        </w:rPr>
        <w:t>the audience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sign up</w:t>
      </w:r>
      <w:r>
        <w:rPr>
          <w:spacing w:val="-7"/>
          <w:w w:val="110"/>
        </w:rPr>
        <w:t> </w:t>
      </w:r>
      <w:r>
        <w:rPr>
          <w:w w:val="110"/>
        </w:rPr>
        <w:t>for your event.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364154</wp:posOffset>
                </wp:positionH>
                <wp:positionV relativeFrom="paragraph">
                  <wp:posOffset>279460</wp:posOffset>
                </wp:positionV>
                <wp:extent cx="6142990" cy="136525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142990" cy="1365250"/>
                        </a:xfrm>
                        <a:prstGeom prst="rect">
                          <a:avLst/>
                        </a:prstGeom>
                        <a:ln w="17109">
                          <a:solidFill>
                            <a:srgbClr val="FE940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61" w:right="0" w:firstLine="0"/>
                              <w:jc w:val="left"/>
                              <w:rPr>
                                <w:rFonts w:ascii="Arial Black"/>
                                <w:sz w:val="27"/>
                              </w:rPr>
                            </w:pPr>
                            <w:r>
                              <w:rPr>
                                <w:rFonts w:ascii="Arial Black"/>
                                <w:color w:val="2B589D"/>
                                <w:spacing w:val="-6"/>
                                <w:sz w:val="27"/>
                              </w:rPr>
                              <w:t>Webinar</w:t>
                            </w:r>
                            <w:r>
                              <w:rPr>
                                <w:rFonts w:ascii="Arial Black"/>
                                <w:color w:val="2B589D"/>
                                <w:spacing w:val="-3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B589D"/>
                                <w:spacing w:val="-6"/>
                                <w:sz w:val="27"/>
                              </w:rPr>
                              <w:t>Event</w:t>
                            </w:r>
                            <w:r>
                              <w:rPr>
                                <w:rFonts w:ascii="Arial Black"/>
                                <w:color w:val="2B589D"/>
                                <w:spacing w:val="-2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B589D"/>
                                <w:spacing w:val="-6"/>
                                <w:sz w:val="27"/>
                              </w:rPr>
                              <w:t>Details</w:t>
                            </w:r>
                          </w:p>
                          <w:p>
                            <w:pPr>
                              <w:spacing w:before="244"/>
                              <w:ind w:left="16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July</w:t>
                            </w:r>
                            <w:r>
                              <w:rPr>
                                <w:spacing w:val="-2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9,</w:t>
                            </w:r>
                            <w:r>
                              <w:rPr>
                                <w:spacing w:val="-1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2030</w:t>
                            </w:r>
                          </w:p>
                          <w:p>
                            <w:pPr>
                              <w:spacing w:before="33"/>
                              <w:ind w:left="16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10:00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EST</w:t>
                            </w:r>
                          </w:p>
                          <w:p>
                            <w:pPr>
                              <w:spacing w:before="20"/>
                              <w:ind w:left="16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International: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+123-456-7890</w:t>
                            </w:r>
                          </w:p>
                          <w:p>
                            <w:pPr>
                              <w:spacing w:before="33"/>
                              <w:ind w:left="16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Webinar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Link: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www.reallygreatsite.com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73609pt;margin-top:22.004778pt;width:483.7pt;height:107.5pt;mso-position-horizontal-relative:page;mso-position-vertical-relative:paragraph;z-index:-15727616;mso-wrap-distance-left:0;mso-wrap-distance-right:0" type="#_x0000_t202" id="docshape8" filled="false" stroked="true" strokeweight="1.347222pt" strokecolor="#fe9404">
                <v:textbox inset="0,0,0,0">
                  <w:txbxContent>
                    <w:p>
                      <w:pPr>
                        <w:spacing w:before="134"/>
                        <w:ind w:left="161" w:right="0" w:firstLine="0"/>
                        <w:jc w:val="left"/>
                        <w:rPr>
                          <w:rFonts w:ascii="Arial Black"/>
                          <w:sz w:val="27"/>
                        </w:rPr>
                      </w:pPr>
                      <w:r>
                        <w:rPr>
                          <w:rFonts w:ascii="Arial Black"/>
                          <w:color w:val="2B589D"/>
                          <w:spacing w:val="-6"/>
                          <w:sz w:val="27"/>
                        </w:rPr>
                        <w:t>Webinar</w:t>
                      </w:r>
                      <w:r>
                        <w:rPr>
                          <w:rFonts w:ascii="Arial Black"/>
                          <w:color w:val="2B589D"/>
                          <w:spacing w:val="-32"/>
                          <w:sz w:val="27"/>
                        </w:rPr>
                        <w:t> </w:t>
                      </w:r>
                      <w:r>
                        <w:rPr>
                          <w:rFonts w:ascii="Arial Black"/>
                          <w:color w:val="2B589D"/>
                          <w:spacing w:val="-6"/>
                          <w:sz w:val="27"/>
                        </w:rPr>
                        <w:t>Event</w:t>
                      </w:r>
                      <w:r>
                        <w:rPr>
                          <w:rFonts w:ascii="Arial Black"/>
                          <w:color w:val="2B589D"/>
                          <w:spacing w:val="-26"/>
                          <w:sz w:val="27"/>
                        </w:rPr>
                        <w:t> </w:t>
                      </w:r>
                      <w:r>
                        <w:rPr>
                          <w:rFonts w:ascii="Arial Black"/>
                          <w:color w:val="2B589D"/>
                          <w:spacing w:val="-6"/>
                          <w:sz w:val="27"/>
                        </w:rPr>
                        <w:t>Details</w:t>
                      </w:r>
                    </w:p>
                    <w:p>
                      <w:pPr>
                        <w:spacing w:before="244"/>
                        <w:ind w:left="16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05"/>
                          <w:sz w:val="18"/>
                        </w:rPr>
                        <w:t>July</w:t>
                      </w:r>
                      <w:r>
                        <w:rPr>
                          <w:spacing w:val="-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9,</w:t>
                      </w:r>
                      <w:r>
                        <w:rPr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18"/>
                        </w:rPr>
                        <w:t>2030</w:t>
                      </w:r>
                    </w:p>
                    <w:p>
                      <w:pPr>
                        <w:spacing w:before="33"/>
                        <w:ind w:left="16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10:00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AM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EST</w:t>
                      </w:r>
                    </w:p>
                    <w:p>
                      <w:pPr>
                        <w:spacing w:before="20"/>
                        <w:ind w:left="16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International:</w:t>
                      </w:r>
                      <w:r>
                        <w:rPr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spacing w:val="-6"/>
                          <w:sz w:val="18"/>
                        </w:rPr>
                        <w:t>+123-456-7890</w:t>
                      </w:r>
                    </w:p>
                    <w:p>
                      <w:pPr>
                        <w:spacing w:before="33"/>
                        <w:ind w:left="16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05"/>
                          <w:sz w:val="18"/>
                        </w:rPr>
                        <w:t>Webinar</w:t>
                      </w:r>
                      <w:r>
                        <w:rPr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Link:</w:t>
                      </w:r>
                      <w:r>
                        <w:rPr>
                          <w:spacing w:val="-9"/>
                          <w:w w:val="105"/>
                          <w:sz w:val="18"/>
                        </w:rPr>
                        <w:t> </w:t>
                      </w:r>
                      <w:hyperlink r:id="rId6">
                        <w:r>
                          <w:rPr>
                            <w:spacing w:val="-2"/>
                            <w:w w:val="105"/>
                            <w:sz w:val="18"/>
                          </w:rPr>
                          <w:t>www.reallygreatsite.com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355599</wp:posOffset>
                </wp:positionH>
                <wp:positionV relativeFrom="paragraph">
                  <wp:posOffset>279109</wp:posOffset>
                </wp:positionV>
                <wp:extent cx="6159500" cy="184785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159500" cy="1847850"/>
                          <a:chExt cx="6159500" cy="18478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159500" cy="184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1847850">
                                <a:moveTo>
                                  <a:pt x="6159499" y="1847849"/>
                                </a:moveTo>
                                <a:lnTo>
                                  <a:pt x="0" y="1847849"/>
                                </a:lnTo>
                                <a:lnTo>
                                  <a:pt x="0" y="0"/>
                                </a:lnTo>
                                <a:lnTo>
                                  <a:pt x="6159499" y="0"/>
                                </a:lnTo>
                                <a:lnTo>
                                  <a:pt x="6159499" y="184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311" y="0"/>
                            <a:ext cx="1438188" cy="1847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159500" cy="184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5"/>
                                <w:rPr>
                                  <w:sz w:val="5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57" w:right="0" w:firstLine="0"/>
                                <w:jc w:val="left"/>
                                <w:rPr>
                                  <w:rFonts w:ascii="Verdana"/>
                                  <w:sz w:val="78"/>
                                </w:rPr>
                              </w:pPr>
                              <w:r>
                                <w:rPr>
                                  <w:rFonts w:ascii="Verdana"/>
                                  <w:color w:val="2B589D"/>
                                  <w:spacing w:val="-26"/>
                                  <w:w w:val="110"/>
                                  <w:sz w:val="78"/>
                                </w:rPr>
                                <w:t>About</w:t>
                              </w:r>
                              <w:r>
                                <w:rPr>
                                  <w:rFonts w:ascii="Verdana"/>
                                  <w:color w:val="2B589D"/>
                                  <w:spacing w:val="-195"/>
                                  <w:w w:val="110"/>
                                  <w:sz w:val="7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2B589D"/>
                                  <w:spacing w:val="-26"/>
                                  <w:w w:val="115"/>
                                  <w:sz w:val="78"/>
                                </w:rPr>
                                <w:t>Lernerra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21.97711pt;width:485pt;height:145.5pt;mso-position-horizontal-relative:page;mso-position-vertical-relative:paragraph;z-index:-15727104;mso-wrap-distance-left:0;mso-wrap-distance-right:0" id="docshapegroup9" coordorigin="560,440" coordsize="9700,2910">
                <v:rect style="position:absolute;left:560;top:439;width:9700;height:2910" id="docshape10" filled="true" fillcolor="#fff5e6" stroked="false">
                  <v:fill type="solid"/>
                </v:rect>
                <v:shape style="position:absolute;left:7995;top:439;width:2265;height:2910" type="#_x0000_t75" id="docshape11" stroked="false">
                  <v:imagedata r:id="rId8" o:title=""/>
                </v:shape>
                <v:shape style="position:absolute;left:560;top:439;width:9700;height:2910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15"/>
                          <w:rPr>
                            <w:sz w:val="54"/>
                          </w:rPr>
                        </w:pPr>
                      </w:p>
                      <w:p>
                        <w:pPr>
                          <w:spacing w:before="0"/>
                          <w:ind w:left="357" w:right="0" w:firstLine="0"/>
                          <w:jc w:val="left"/>
                          <w:rPr>
                            <w:rFonts w:ascii="Verdana"/>
                            <w:sz w:val="78"/>
                          </w:rPr>
                        </w:pPr>
                        <w:r>
                          <w:rPr>
                            <w:rFonts w:ascii="Verdana"/>
                            <w:color w:val="2B589D"/>
                            <w:spacing w:val="-26"/>
                            <w:w w:val="110"/>
                            <w:sz w:val="78"/>
                          </w:rPr>
                          <w:t>About</w:t>
                        </w:r>
                        <w:r>
                          <w:rPr>
                            <w:rFonts w:ascii="Verdana"/>
                            <w:color w:val="2B589D"/>
                            <w:spacing w:val="-195"/>
                            <w:w w:val="110"/>
                            <w:sz w:val="78"/>
                          </w:rPr>
                          <w:t> </w:t>
                        </w:r>
                        <w:r>
                          <w:rPr>
                            <w:rFonts w:ascii="Verdana"/>
                            <w:color w:val="2B589D"/>
                            <w:spacing w:val="-26"/>
                            <w:w w:val="115"/>
                            <w:sz w:val="78"/>
                          </w:rPr>
                          <w:t>Lernerra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25" w:lineRule="auto" w:before="201"/>
        <w:ind w:left="119" w:right="582"/>
      </w:pPr>
      <w:r>
        <w:rPr>
          <w:w w:val="110"/>
        </w:rPr>
        <w:t>Share</w:t>
      </w:r>
      <w:r>
        <w:rPr>
          <w:spacing w:val="-8"/>
          <w:w w:val="110"/>
        </w:rPr>
        <w:t> </w:t>
      </w:r>
      <w:r>
        <w:rPr>
          <w:w w:val="110"/>
        </w:rPr>
        <w:t>information</w:t>
      </w:r>
      <w:r>
        <w:rPr>
          <w:spacing w:val="-1"/>
          <w:w w:val="110"/>
        </w:rPr>
        <w:t> </w:t>
      </w:r>
      <w:r>
        <w:rPr>
          <w:w w:val="110"/>
        </w:rPr>
        <w:t>about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company</w:t>
      </w:r>
      <w:r>
        <w:rPr>
          <w:spacing w:val="-8"/>
          <w:w w:val="110"/>
        </w:rPr>
        <w:t> </w:t>
      </w:r>
      <w:r>
        <w:rPr>
          <w:w w:val="110"/>
        </w:rPr>
        <w:t>here.</w:t>
      </w:r>
      <w:r>
        <w:rPr>
          <w:spacing w:val="-1"/>
          <w:w w:val="110"/>
        </w:rPr>
        <w:t> </w:t>
      </w:r>
      <w:r>
        <w:rPr>
          <w:w w:val="110"/>
        </w:rPr>
        <w:t>Include</w:t>
      </w:r>
      <w:r>
        <w:rPr>
          <w:spacing w:val="-15"/>
          <w:w w:val="110"/>
        </w:rPr>
        <w:t> </w:t>
      </w:r>
      <w:r>
        <w:rPr>
          <w:w w:val="110"/>
        </w:rPr>
        <w:t>details</w:t>
      </w:r>
      <w:r>
        <w:rPr>
          <w:spacing w:val="-15"/>
          <w:w w:val="110"/>
        </w:rPr>
        <w:t> </w:t>
      </w:r>
      <w:r>
        <w:rPr>
          <w:w w:val="110"/>
        </w:rPr>
        <w:t>such</w:t>
      </w:r>
      <w:r>
        <w:rPr>
          <w:spacing w:val="-1"/>
          <w:w w:val="110"/>
        </w:rPr>
        <w:t> </w:t>
      </w:r>
      <w:r>
        <w:rPr>
          <w:w w:val="110"/>
        </w:rPr>
        <w:t>as</w:t>
      </w:r>
      <w:r>
        <w:rPr>
          <w:spacing w:val="-8"/>
          <w:w w:val="110"/>
        </w:rPr>
        <w:t> </w:t>
      </w:r>
      <w:r>
        <w:rPr>
          <w:w w:val="110"/>
        </w:rPr>
        <w:t>its</w:t>
      </w:r>
      <w:r>
        <w:rPr>
          <w:spacing w:val="-8"/>
          <w:w w:val="110"/>
        </w:rPr>
        <w:t> </w:t>
      </w:r>
      <w:r>
        <w:rPr>
          <w:w w:val="110"/>
        </w:rPr>
        <w:t>headquarter location,</w:t>
      </w:r>
      <w:r>
        <w:rPr>
          <w:spacing w:val="-20"/>
          <w:w w:val="110"/>
        </w:rPr>
        <w:t> </w:t>
      </w:r>
      <w:r>
        <w:rPr>
          <w:w w:val="110"/>
        </w:rPr>
        <w:t>products,</w:t>
      </w:r>
      <w:r>
        <w:rPr>
          <w:spacing w:val="-25"/>
          <w:w w:val="110"/>
        </w:rPr>
        <w:t> </w:t>
      </w:r>
      <w:r>
        <w:rPr>
          <w:w w:val="110"/>
        </w:rPr>
        <w:t>services,</w:t>
      </w:r>
      <w:r>
        <w:rPr>
          <w:spacing w:val="-19"/>
          <w:w w:val="110"/>
        </w:rPr>
        <w:t> </w:t>
      </w:r>
      <w:r>
        <w:rPr>
          <w:w w:val="110"/>
        </w:rPr>
        <w:t>and</w:t>
      </w:r>
      <w:r>
        <w:rPr>
          <w:spacing w:val="-25"/>
          <w:w w:val="110"/>
        </w:rPr>
        <w:t> </w:t>
      </w:r>
      <w:r>
        <w:rPr>
          <w:w w:val="110"/>
        </w:rPr>
        <w:t>customers.</w:t>
      </w:r>
      <w:r>
        <w:rPr>
          <w:spacing w:val="-29"/>
          <w:w w:val="110"/>
        </w:rPr>
        <w:t> </w:t>
      </w:r>
      <w:r>
        <w:rPr>
          <w:w w:val="110"/>
        </w:rPr>
        <w:t>You</w:t>
      </w:r>
      <w:r>
        <w:rPr>
          <w:spacing w:val="-19"/>
          <w:w w:val="110"/>
        </w:rPr>
        <w:t> </w:t>
      </w:r>
      <w:r>
        <w:rPr>
          <w:w w:val="110"/>
        </w:rPr>
        <w:t>may</w:t>
      </w:r>
      <w:r>
        <w:rPr>
          <w:spacing w:val="-25"/>
          <w:w w:val="110"/>
        </w:rPr>
        <w:t> </w:t>
      </w:r>
      <w:r>
        <w:rPr>
          <w:w w:val="110"/>
        </w:rPr>
        <w:t>also</w:t>
      </w:r>
      <w:r>
        <w:rPr>
          <w:spacing w:val="-25"/>
          <w:w w:val="110"/>
        </w:rPr>
        <w:t> </w:t>
      </w:r>
      <w:r>
        <w:rPr>
          <w:w w:val="110"/>
        </w:rPr>
        <w:t>add</w:t>
      </w:r>
      <w:r>
        <w:rPr>
          <w:spacing w:val="-26"/>
          <w:w w:val="110"/>
        </w:rPr>
        <w:t> </w:t>
      </w:r>
      <w:r>
        <w:rPr>
          <w:w w:val="110"/>
        </w:rPr>
        <w:t>the</w:t>
      </w:r>
      <w:r>
        <w:rPr>
          <w:spacing w:val="-30"/>
          <w:w w:val="110"/>
        </w:rPr>
        <w:t> </w:t>
      </w:r>
      <w:r>
        <w:rPr>
          <w:w w:val="110"/>
        </w:rPr>
        <w:t>company's</w:t>
      </w:r>
      <w:r>
        <w:rPr>
          <w:spacing w:val="-30"/>
          <w:w w:val="110"/>
        </w:rPr>
        <w:t> </w:t>
      </w:r>
      <w:r>
        <w:rPr>
          <w:w w:val="110"/>
        </w:rPr>
        <w:t>vision, mission, and targets.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364154</wp:posOffset>
                </wp:positionH>
                <wp:positionV relativeFrom="paragraph">
                  <wp:posOffset>151619</wp:posOffset>
                </wp:positionV>
                <wp:extent cx="6142990" cy="117348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142990" cy="1173480"/>
                        </a:xfrm>
                        <a:prstGeom prst="rect">
                          <a:avLst/>
                        </a:prstGeom>
                        <a:ln w="17109">
                          <a:solidFill>
                            <a:srgbClr val="FE940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61" w:right="0" w:firstLine="0"/>
                              <w:jc w:val="left"/>
                              <w:rPr>
                                <w:rFonts w:ascii="Arial Black"/>
                                <w:sz w:val="27"/>
                              </w:rPr>
                            </w:pPr>
                            <w:r>
                              <w:rPr>
                                <w:rFonts w:ascii="Arial Black"/>
                                <w:color w:val="2B589D"/>
                                <w:spacing w:val="-8"/>
                                <w:sz w:val="27"/>
                              </w:rPr>
                              <w:t>Analyst</w:t>
                            </w:r>
                            <w:r>
                              <w:rPr>
                                <w:rFonts w:ascii="Arial Black"/>
                                <w:color w:val="2B589D"/>
                                <w:spacing w:val="-2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B589D"/>
                                <w:spacing w:val="-8"/>
                                <w:sz w:val="27"/>
                              </w:rPr>
                              <w:t>or</w:t>
                            </w:r>
                            <w:r>
                              <w:rPr>
                                <w:rFonts w:ascii="Arial Black"/>
                                <w:color w:val="2B589D"/>
                                <w:spacing w:val="-2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B589D"/>
                                <w:spacing w:val="-8"/>
                                <w:sz w:val="27"/>
                              </w:rPr>
                              <w:t>Media</w:t>
                            </w:r>
                            <w:r>
                              <w:rPr>
                                <w:rFonts w:ascii="Arial Black"/>
                                <w:color w:val="2B589D"/>
                                <w:spacing w:val="-2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B589D"/>
                                <w:spacing w:val="-8"/>
                                <w:sz w:val="27"/>
                              </w:rPr>
                              <w:t>Contact</w:t>
                            </w:r>
                          </w:p>
                          <w:p>
                            <w:pPr>
                              <w:spacing w:before="243"/>
                              <w:ind w:left="161" w:right="0" w:firstLine="0"/>
                              <w:jc w:val="left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2B589D"/>
                                <w:w w:val="90"/>
                                <w:sz w:val="18"/>
                              </w:rPr>
                              <w:t>Elvira</w:t>
                            </w:r>
                            <w:r>
                              <w:rPr>
                                <w:rFonts w:ascii="Arial Black"/>
                                <w:color w:val="2B589D"/>
                                <w:spacing w:val="-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B589D"/>
                                <w:spacing w:val="-2"/>
                                <w:sz w:val="18"/>
                              </w:rPr>
                              <w:t>Montanez</w:t>
                            </w:r>
                          </w:p>
                          <w:p>
                            <w:pPr>
                              <w:spacing w:before="44"/>
                              <w:ind w:left="16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123-456-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7890</w:t>
                            </w:r>
                          </w:p>
                          <w:p>
                            <w:pPr>
                              <w:spacing w:before="33"/>
                              <w:ind w:left="16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hyperlink r:id="rId9"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hello@reallygreatsite.com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73609pt;margin-top:11.938578pt;width:483.7pt;height:92.4pt;mso-position-horizontal-relative:page;mso-position-vertical-relative:paragraph;z-index:-15726592;mso-wrap-distance-left:0;mso-wrap-distance-right:0" type="#_x0000_t202" id="docshape13" filled="false" stroked="true" strokeweight="1.347222pt" strokecolor="#fe9404">
                <v:textbox inset="0,0,0,0">
                  <w:txbxContent>
                    <w:p>
                      <w:pPr>
                        <w:spacing w:before="134"/>
                        <w:ind w:left="161" w:right="0" w:firstLine="0"/>
                        <w:jc w:val="left"/>
                        <w:rPr>
                          <w:rFonts w:ascii="Arial Black"/>
                          <w:sz w:val="27"/>
                        </w:rPr>
                      </w:pPr>
                      <w:r>
                        <w:rPr>
                          <w:rFonts w:ascii="Arial Black"/>
                          <w:color w:val="2B589D"/>
                          <w:spacing w:val="-8"/>
                          <w:sz w:val="27"/>
                        </w:rPr>
                        <w:t>Analyst</w:t>
                      </w:r>
                      <w:r>
                        <w:rPr>
                          <w:rFonts w:ascii="Arial Black"/>
                          <w:color w:val="2B589D"/>
                          <w:spacing w:val="-26"/>
                          <w:sz w:val="27"/>
                        </w:rPr>
                        <w:t> </w:t>
                      </w:r>
                      <w:r>
                        <w:rPr>
                          <w:rFonts w:ascii="Arial Black"/>
                          <w:color w:val="2B589D"/>
                          <w:spacing w:val="-8"/>
                          <w:sz w:val="27"/>
                        </w:rPr>
                        <w:t>or</w:t>
                      </w:r>
                      <w:r>
                        <w:rPr>
                          <w:rFonts w:ascii="Arial Black"/>
                          <w:color w:val="2B589D"/>
                          <w:spacing w:val="-26"/>
                          <w:sz w:val="27"/>
                        </w:rPr>
                        <w:t> </w:t>
                      </w:r>
                      <w:r>
                        <w:rPr>
                          <w:rFonts w:ascii="Arial Black"/>
                          <w:color w:val="2B589D"/>
                          <w:spacing w:val="-8"/>
                          <w:sz w:val="27"/>
                        </w:rPr>
                        <w:t>Media</w:t>
                      </w:r>
                      <w:r>
                        <w:rPr>
                          <w:rFonts w:ascii="Arial Black"/>
                          <w:color w:val="2B589D"/>
                          <w:spacing w:val="-26"/>
                          <w:sz w:val="27"/>
                        </w:rPr>
                        <w:t> </w:t>
                      </w:r>
                      <w:r>
                        <w:rPr>
                          <w:rFonts w:ascii="Arial Black"/>
                          <w:color w:val="2B589D"/>
                          <w:spacing w:val="-8"/>
                          <w:sz w:val="27"/>
                        </w:rPr>
                        <w:t>Contact</w:t>
                      </w:r>
                    </w:p>
                    <w:p>
                      <w:pPr>
                        <w:spacing w:before="243"/>
                        <w:ind w:left="161" w:right="0" w:firstLine="0"/>
                        <w:jc w:val="left"/>
                        <w:rPr>
                          <w:rFonts w:ascii="Arial Black"/>
                          <w:sz w:val="18"/>
                        </w:rPr>
                      </w:pPr>
                      <w:r>
                        <w:rPr>
                          <w:rFonts w:ascii="Arial Black"/>
                          <w:color w:val="2B589D"/>
                          <w:w w:val="90"/>
                          <w:sz w:val="18"/>
                        </w:rPr>
                        <w:t>Elvira</w:t>
                      </w:r>
                      <w:r>
                        <w:rPr>
                          <w:rFonts w:ascii="Arial Black"/>
                          <w:color w:val="2B589D"/>
                          <w:spacing w:val="-5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Arial Black"/>
                          <w:color w:val="2B589D"/>
                          <w:spacing w:val="-2"/>
                          <w:sz w:val="18"/>
                        </w:rPr>
                        <w:t>Montanez</w:t>
                      </w:r>
                    </w:p>
                    <w:p>
                      <w:pPr>
                        <w:spacing w:before="44"/>
                        <w:ind w:left="16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85"/>
                          <w:sz w:val="18"/>
                        </w:rPr>
                        <w:t>123-456-</w:t>
                      </w:r>
                      <w:r>
                        <w:rPr>
                          <w:spacing w:val="-4"/>
                          <w:w w:val="85"/>
                          <w:sz w:val="18"/>
                        </w:rPr>
                        <w:t>7890</w:t>
                      </w:r>
                    </w:p>
                    <w:p>
                      <w:pPr>
                        <w:spacing w:before="33"/>
                        <w:ind w:left="161" w:right="0" w:firstLine="0"/>
                        <w:jc w:val="left"/>
                        <w:rPr>
                          <w:sz w:val="18"/>
                        </w:rPr>
                      </w:pPr>
                      <w:hyperlink r:id="rId9">
                        <w:r>
                          <w:rPr>
                            <w:spacing w:val="-2"/>
                            <w:w w:val="105"/>
                            <w:sz w:val="18"/>
                          </w:rPr>
                          <w:t>hello@reallygreatsite.com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pgSz w:w="10800" w:h="15740"/>
      <w:pgMar w:top="106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7" w:right="107"/>
      <w:jc w:val="center"/>
    </w:pPr>
    <w:rPr>
      <w:rFonts w:ascii="Verdana" w:hAnsi="Verdana" w:eastAsia="Verdana" w:cs="Verdana"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DAFt1yX9QUQ,BAFaMY5ZcAw</cp:keywords>
  <dc:title>Press Release Professional Doc in Beige Green Orange Friendly Corporate Style</dc:title>
  <dcterms:created xsi:type="dcterms:W3CDTF">2023-09-08T07:37:05Z</dcterms:created>
  <dcterms:modified xsi:type="dcterms:W3CDTF">2023-09-08T07:37:05Z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2023-09-08T00:00:00Z</vt:filetime>
  </property>
  <property fmtid="{D5CDD505-2E9C-101B-9397-08002B2CF9AE}" pid="5" name="Producer">
    <vt:lpwstr>Canva</vt:lpwstr>
  </property>
</Properties>
</file>