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TRAINING</w:t>
      </w:r>
      <w:r>
        <w:rPr>
          <w:spacing w:val="18"/>
          <w:w w:val="95"/>
        </w:rPr>
        <w:t> </w:t>
      </w:r>
      <w:r>
        <w:rPr>
          <w:w w:val="95"/>
        </w:rPr>
        <w:t>EVALUATION</w:t>
      </w:r>
      <w:r>
        <w:rPr>
          <w:spacing w:val="18"/>
          <w:w w:val="95"/>
        </w:rPr>
        <w:t> </w:t>
      </w:r>
      <w:r>
        <w:rPr>
          <w:w w:val="95"/>
        </w:rPr>
        <w:t>FORM</w:t>
      </w:r>
    </w:p>
    <w:p>
      <w:pPr>
        <w:spacing w:line="290" w:lineRule="auto" w:before="241"/>
        <w:ind w:left="2585" w:right="2577" w:firstLine="0"/>
        <w:jc w:val="center"/>
        <w:rPr>
          <w:sz w:val="28"/>
        </w:rPr>
      </w:pPr>
      <w:r>
        <w:rPr>
          <w:sz w:val="28"/>
        </w:rPr>
        <w:t>for trainees in the Fauget Co. training program</w:t>
      </w:r>
      <w:r>
        <w:rPr>
          <w:spacing w:val="-75"/>
          <w:sz w:val="28"/>
        </w:rPr>
        <w:t> </w:t>
      </w:r>
      <w:r>
        <w:rPr>
          <w:sz w:val="28"/>
        </w:rPr>
        <w:t>July</w:t>
      </w:r>
      <w:r>
        <w:rPr>
          <w:spacing w:val="-1"/>
          <w:sz w:val="28"/>
        </w:rPr>
        <w:t> </w:t>
      </w:r>
      <w:r>
        <w:rPr>
          <w:sz w:val="28"/>
        </w:rPr>
        <w:t>- December 2023</w:t>
      </w:r>
    </w:p>
    <w:p>
      <w:pPr>
        <w:pStyle w:val="BodyText"/>
        <w:spacing w:before="4"/>
        <w:rPr>
          <w:sz w:val="38"/>
        </w:rPr>
      </w:pPr>
    </w:p>
    <w:p>
      <w:pPr>
        <w:tabs>
          <w:tab w:pos="3775" w:val="left" w:leader="none"/>
        </w:tabs>
        <w:spacing w:line="398" w:lineRule="auto" w:before="0"/>
        <w:ind w:left="690" w:right="7054" w:firstLine="0"/>
        <w:jc w:val="both"/>
        <w:rPr>
          <w:sz w:val="28"/>
        </w:rPr>
      </w:pPr>
      <w:r>
        <w:rPr>
          <w:sz w:val="28"/>
        </w:rPr>
        <w:t>Training</w:t>
      </w:r>
      <w:r>
        <w:rPr>
          <w:spacing w:val="-4"/>
          <w:sz w:val="28"/>
        </w:rPr>
        <w:t> </w:t>
      </w:r>
      <w:r>
        <w:rPr>
          <w:sz w:val="28"/>
        </w:rPr>
        <w:t>Title</w:t>
        <w:tab/>
      </w:r>
      <w:r>
        <w:rPr>
          <w:spacing w:val="-4"/>
          <w:sz w:val="28"/>
        </w:rPr>
        <w:t>:</w:t>
      </w:r>
      <w:r>
        <w:rPr>
          <w:spacing w:val="-75"/>
          <w:sz w:val="28"/>
        </w:rPr>
        <w:t> </w:t>
      </w:r>
      <w:r>
        <w:rPr>
          <w:sz w:val="28"/>
        </w:rPr>
        <w:t>Location of Training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Trainer</w:t>
        <w:tab/>
      </w:r>
      <w:r>
        <w:rPr>
          <w:spacing w:val="-4"/>
          <w:sz w:val="28"/>
        </w:rPr>
        <w:t>:</w:t>
      </w:r>
    </w:p>
    <w:p>
      <w:pPr>
        <w:pStyle w:val="BodyText"/>
        <w:spacing w:before="6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29331pt;margin-top:13.603349pt;width:535.2pt;height:30.55pt;mso-position-horizontal-relative:page;mso-position-vertical-relative:paragraph;z-index:-15728640;mso-wrap-distance-left:0;mso-wrap-distance-right:0" type="#_x0000_t202" filled="true" fillcolor="#4d78f5" stroked="false">
            <v:textbox inset="0,0,0,0">
              <w:txbxContent>
                <w:p>
                  <w:pPr>
                    <w:spacing w:before="151"/>
                    <w:ind w:left="1709" w:right="1710" w:firstLine="0"/>
                    <w:jc w:val="center"/>
                    <w:rPr>
                      <w:rFonts w:ascii="Arial"/>
                      <w:i/>
                      <w:sz w:val="26"/>
                    </w:rPr>
                  </w:pPr>
                  <w:r>
                    <w:rPr>
                      <w:rFonts w:ascii="Arial"/>
                      <w:i/>
                      <w:color w:val="FFFFFF"/>
                      <w:sz w:val="26"/>
                    </w:rPr>
                    <w:t>Please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rate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how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much</w:t>
                  </w:r>
                  <w:r>
                    <w:rPr>
                      <w:rFonts w:ascii="Arial"/>
                      <w:i/>
                      <w:color w:val="FFFFFF"/>
                      <w:spacing w:val="-2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you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agree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with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the</w:t>
                  </w:r>
                  <w:r>
                    <w:rPr>
                      <w:rFonts w:ascii="Arial"/>
                      <w:i/>
                      <w:color w:val="FFFFFF"/>
                      <w:spacing w:val="-2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following</w:t>
                  </w:r>
                  <w:r>
                    <w:rPr>
                      <w:rFonts w:ascii="Arial"/>
                      <w:i/>
                      <w:color w:val="FFFFFF"/>
                      <w:spacing w:val="-3"/>
                      <w:sz w:val="26"/>
                    </w:rPr>
                    <w:t> </w:t>
                  </w:r>
                  <w:r>
                    <w:rPr>
                      <w:rFonts w:ascii="Arial"/>
                      <w:i/>
                      <w:color w:val="FFFFFF"/>
                      <w:sz w:val="26"/>
                    </w:rPr>
                    <w:t>statements.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100" w:bottom="280" w:left="500" w:right="500"/>
        </w:sect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88" w:lineRule="auto" w:before="0"/>
        <w:ind w:left="693" w:right="261"/>
      </w:pPr>
      <w:r>
        <w:rPr/>
        <w:t>The objectives of the training</w:t>
      </w:r>
      <w:r>
        <w:rPr>
          <w:spacing w:val="-64"/>
        </w:rPr>
        <w:t> </w:t>
      </w:r>
      <w:r>
        <w:rPr/>
        <w:t>were clearly defined.</w:t>
      </w:r>
    </w:p>
    <w:p>
      <w:pPr>
        <w:pStyle w:val="BodyText"/>
        <w:spacing w:line="288" w:lineRule="auto"/>
        <w:ind w:left="690" w:right="371"/>
      </w:pPr>
      <w:r>
        <w:rPr/>
        <w:t>Participation and interaction</w:t>
      </w:r>
      <w:r>
        <w:rPr>
          <w:spacing w:val="-64"/>
        </w:rPr>
        <w:t> </w:t>
      </w:r>
      <w:r>
        <w:rPr/>
        <w:t>were encouraged.</w:t>
      </w:r>
    </w:p>
    <w:p>
      <w:pPr>
        <w:pStyle w:val="BodyText"/>
        <w:spacing w:line="288" w:lineRule="auto"/>
        <w:ind w:left="690" w:right="718"/>
      </w:pPr>
      <w:r>
        <w:rPr/>
        <w:t>The topics covered were</w:t>
      </w:r>
      <w:r>
        <w:rPr>
          <w:spacing w:val="-64"/>
        </w:rPr>
        <w:t> </w:t>
      </w:r>
      <w:r>
        <w:rPr/>
        <w:t>relevant to me.</w:t>
      </w:r>
    </w:p>
    <w:p>
      <w:pPr>
        <w:pStyle w:val="BodyText"/>
        <w:spacing w:line="288" w:lineRule="auto"/>
        <w:ind w:left="690" w:right="-16"/>
      </w:pPr>
      <w:r>
        <w:rPr/>
        <w:t>The content was organized and</w:t>
      </w:r>
      <w:r>
        <w:rPr>
          <w:spacing w:val="-64"/>
        </w:rPr>
        <w:t> </w:t>
      </w:r>
      <w:r>
        <w:rPr/>
        <w:t>easy to follow.</w:t>
      </w:r>
    </w:p>
    <w:p>
      <w:pPr>
        <w:pStyle w:val="BodyText"/>
        <w:spacing w:line="288" w:lineRule="auto"/>
        <w:ind w:left="690" w:right="118"/>
      </w:pPr>
      <w:r>
        <w:rPr/>
        <w:t>The materials distributed were</w:t>
      </w:r>
      <w:r>
        <w:rPr>
          <w:spacing w:val="-64"/>
        </w:rPr>
        <w:t> </w:t>
      </w:r>
      <w:r>
        <w:rPr/>
        <w:t>helpful.</w:t>
      </w:r>
    </w:p>
    <w:p>
      <w:pPr>
        <w:pStyle w:val="BodyText"/>
        <w:spacing w:line="288" w:lineRule="auto"/>
        <w:ind w:left="690" w:right="51"/>
      </w:pPr>
      <w:r>
        <w:rPr/>
        <w:t>This training experience will be</w:t>
      </w:r>
      <w:r>
        <w:rPr>
          <w:spacing w:val="-64"/>
        </w:rPr>
        <w:t> </w:t>
      </w:r>
      <w:r>
        <w:rPr/>
        <w:t>useful in my work.</w:t>
      </w:r>
    </w:p>
    <w:p>
      <w:pPr>
        <w:spacing w:line="218" w:lineRule="auto" w:before="111"/>
        <w:ind w:left="374" w:right="-18" w:hanging="101"/>
        <w:jc w:val="left"/>
        <w:rPr>
          <w:sz w:val="20"/>
        </w:rPr>
      </w:pPr>
      <w:r>
        <w:rPr/>
        <w:br w:type="column"/>
      </w:r>
      <w:r>
        <w:rPr>
          <w:sz w:val="20"/>
        </w:rPr>
        <w:t>Strongly</w:t>
      </w:r>
      <w:r>
        <w:rPr>
          <w:spacing w:val="-54"/>
          <w:sz w:val="20"/>
        </w:rPr>
        <w:t> </w:t>
      </w:r>
      <w:r>
        <w:rPr>
          <w:sz w:val="20"/>
        </w:rPr>
        <w:t>Agree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648" w:right="0" w:firstLine="0"/>
        <w:jc w:val="left"/>
        <w:rPr>
          <w:sz w:val="20"/>
        </w:rPr>
      </w:pPr>
      <w:r>
        <w:rPr>
          <w:spacing w:val="-1"/>
          <w:sz w:val="20"/>
        </w:rPr>
        <w:t>Agree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935" w:val="left" w:leader="none"/>
        </w:tabs>
        <w:spacing w:before="0"/>
        <w:ind w:left="690" w:right="0" w:firstLine="0"/>
        <w:jc w:val="left"/>
        <w:rPr>
          <w:sz w:val="20"/>
        </w:rPr>
      </w:pPr>
      <w:r>
        <w:rPr>
          <w:sz w:val="20"/>
        </w:rPr>
        <w:t>Neutral</w:t>
        <w:tab/>
      </w:r>
      <w:r>
        <w:rPr>
          <w:spacing w:val="-1"/>
          <w:sz w:val="20"/>
        </w:rPr>
        <w:t>Disagree</w:t>
      </w:r>
    </w:p>
    <w:p>
      <w:pPr>
        <w:spacing w:line="218" w:lineRule="auto" w:before="111"/>
        <w:ind w:left="481" w:right="476" w:firstLine="33"/>
        <w:jc w:val="left"/>
        <w:rPr>
          <w:sz w:val="20"/>
        </w:rPr>
      </w:pPr>
      <w:r>
        <w:rPr/>
        <w:br w:type="column"/>
      </w:r>
      <w:r>
        <w:rPr>
          <w:sz w:val="20"/>
        </w:rPr>
        <w:t>Strongly</w:t>
      </w:r>
      <w:r>
        <w:rPr>
          <w:spacing w:val="-53"/>
          <w:sz w:val="20"/>
        </w:rPr>
        <w:t> </w:t>
      </w:r>
      <w:r>
        <w:rPr>
          <w:sz w:val="20"/>
        </w:rPr>
        <w:t>Disagree</w:t>
      </w:r>
    </w:p>
    <w:p>
      <w:pPr>
        <w:spacing w:after="0" w:line="218" w:lineRule="auto"/>
        <w:jc w:val="left"/>
        <w:rPr>
          <w:sz w:val="20"/>
        </w:rPr>
        <w:sectPr>
          <w:type w:val="continuous"/>
          <w:pgSz w:w="11910" w:h="16850"/>
          <w:pgMar w:top="1100" w:bottom="280" w:left="500" w:right="500"/>
          <w:cols w:num="5" w:equalWidth="0">
            <w:col w:w="4043" w:space="40"/>
            <w:col w:w="1009" w:space="39"/>
            <w:col w:w="1183" w:space="41"/>
            <w:col w:w="2737" w:space="40"/>
            <w:col w:w="1778"/>
          </w:cols>
        </w:sectPr>
      </w:pPr>
    </w:p>
    <w:p>
      <w:pPr>
        <w:pStyle w:val="BodyText"/>
        <w:spacing w:before="0"/>
        <w:rPr>
          <w:sz w:val="11"/>
        </w:rPr>
      </w:pPr>
      <w:r>
        <w:rPr/>
        <w:pict>
          <v:group style="position:absolute;margin-left:.000001pt;margin-top:-.000001pt;width:595.5pt;height:842.25pt;mso-position-horizontal-relative:page;mso-position-vertical-relative:page;z-index:-15803904" coordorigin="0,0" coordsize="11910,16845">
            <v:shape style="position:absolute;left:0;top:0;width:3757;height:3759" coordorigin="0,0" coordsize="3757,3759" path="m0,3759l0,2134,2132,0,3757,0,0,3759xe" filled="true" fillcolor="#4d78f5" stroked="false">
              <v:path arrowok="t"/>
              <v:fill opacity="19660f" type="solid"/>
            </v:shape>
            <v:shape style="position:absolute;left:0;top:0;width:2133;height:2134" coordorigin="0,0" coordsize="2133,2134" path="m0,2134l0,508,508,0,2132,0,0,2134xe" filled="true" fillcolor="#4d78f5" stroked="false">
              <v:path arrowok="t"/>
              <v:fill opacity="32768f" type="solid"/>
            </v:shape>
            <v:shape style="position:absolute;left:0;top:0;width:508;height:509" coordorigin="0,0" coordsize="508,509" path="m0,508l0,0,508,0,0,508xe" filled="true" fillcolor="#4d78f5" stroked="false">
              <v:path arrowok="t"/>
              <v:fill opacity="52428f" type="solid"/>
            </v:shape>
            <v:rect style="position:absolute;left:605;top:543;width:10704;height:4582" filled="true" fillcolor="#ffffff" stroked="false">
              <v:fill type="solid"/>
            </v:rect>
            <v:shape style="position:absolute;left:8165;top:13098;width:3745;height:3747" coordorigin="8165,13098" coordsize="3745,3747" path="m11910,13098l11910,14724,9790,16845,8165,16845,11910,13098xe" filled="true" fillcolor="#4d78f5" stroked="false">
              <v:path arrowok="t"/>
              <v:fill opacity="19660f" type="solid"/>
            </v:shape>
            <v:shape style="position:absolute;left:9789;top:14723;width:2121;height:2122" coordorigin="9790,14724" coordsize="2121,2122" path="m11910,14724l11910,16349,11414,16845,9790,16845,11910,14724xe" filled="true" fillcolor="#4d78f5" stroked="false">
              <v:path arrowok="t"/>
              <v:fill opacity="32768f" type="solid"/>
            </v:shape>
            <v:shape style="position:absolute;left:11414;top:16348;width:496;height:497" coordorigin="11414,16349" coordsize="496,497" path="m11910,16349l11910,16845,11414,16845,11910,16349xe" filled="true" fillcolor="#4d78f5" stroked="false">
              <v:path arrowok="t"/>
              <v:fill opacity="52428f" type="solid"/>
            </v:shape>
            <v:rect style="position:absolute;left:605;top:5736;width:10704;height:10572" filled="true" fillcolor="#ffffff" stroked="false">
              <v:fill type="solid"/>
            </v:rect>
            <v:rect style="position:absolute;left:605;top:543;width:10704;height:15764" filled="false" stroked="true" strokeweight="3.002522pt" strokecolor="#4d78f5">
              <v:stroke dashstyle="solid"/>
            </v:rect>
            <v:shape style="position:absolute;left:5074;top:6863;width:360;height:312" type="#_x0000_t75" stroked="false">
              <v:imagedata r:id="rId5" o:title=""/>
            </v:shape>
            <v:shape style="position:absolute;left:6335;top:6863;width:422;height:312" type="#_x0000_t75" stroked="false">
              <v:imagedata r:id="rId6" o:title=""/>
            </v:shape>
            <v:shape style="position:absolute;left:7798;top:6894;width:251;height:347" coordorigin="7799,6894" coordsize="251,347" path="m7869,6894l7799,6908m7939,7240l7996,7202,8035,7145,8049,7074,8035,7004,7996,6947,7939,6908,7869,6894e" filled="false" stroked="true" strokeweight="3.050178pt" strokecolor="#000000">
              <v:path arrowok="t"/>
              <v:stroke dashstyle="solid"/>
            </v:shape>
            <v:shape style="position:absolute;left:9090;top:6863;width:312;height:408" type="#_x0000_t75" stroked="false">
              <v:imagedata r:id="rId7" o:title=""/>
            </v:shape>
            <v:shape style="position:absolute;left:10296;top:6863;width:422;height:312" type="#_x0000_t75" stroked="false">
              <v:imagedata r:id="rId8" o:title=""/>
            </v:shape>
            <v:shape style="position:absolute;left:5046;top:7883;width:361;height:188" coordorigin="5047,7884" coordsize="361,188" path="m5047,7892l5061,7962,5100,8019,5157,8058,5227,8072,5297,8058,5354,8019,5393,7962,5407,7892,5406,7884e" filled="false" stroked="true" strokeweight="3.050178pt" strokecolor="#000000">
              <v:path arrowok="t"/>
              <v:stroke dashstyle="solid"/>
            </v:shape>
            <v:shape style="position:absolute;left:6448;top:7733;width:312;height:369" type="#_x0000_t75" stroked="false">
              <v:imagedata r:id="rId9" o:title=""/>
            </v:shape>
            <v:shape style="position:absolute;left:7713;top:7791;width:369;height:312" type="#_x0000_t75" stroked="false">
              <v:imagedata r:id="rId10" o:title=""/>
            </v:shape>
            <v:shape style="position:absolute;left:8997;top:7791;width:408;height:312" type="#_x0000_t75" stroked="false">
              <v:imagedata r:id="rId11" o:title=""/>
            </v:shape>
            <v:shape style="position:absolute;left:10351;top:7861;width:369;height:242" type="#_x0000_t75" stroked="false">
              <v:imagedata r:id="rId12" o:title=""/>
            </v:shape>
            <v:shape style="position:absolute;left:5046;top:8708;width:361;height:181" coordorigin="5047,8709" coordsize="361,181" path="m5047,8709l5061,8779,5100,8836,5157,8875,5227,8889,5297,8875,5354,8836,5393,8779,5407,8709e" filled="false" stroked="true" strokeweight="3.050178pt" strokecolor="#000000">
              <v:path arrowok="t"/>
              <v:stroke dashstyle="solid"/>
            </v:shape>
            <v:shape style="position:absolute;left:6391;top:8608;width:369;height:312" type="#_x0000_t75" stroked="false">
              <v:imagedata r:id="rId13" o:title=""/>
            </v:shape>
            <v:shape style="position:absolute;left:7705;top:8638;width:347;height:251" coordorigin="7706,8639" coordsize="347,251" path="m7706,8779l7744,8836,7801,8875,7872,8889,7942,8875,7999,8836,8038,8779,8052,8709,8038,8639e" filled="false" stroked="true" strokeweight="3.050178pt" strokecolor="#000000">
              <v:path arrowok="t"/>
              <v:stroke dashstyle="solid"/>
            </v:shape>
            <v:shape style="position:absolute;left:9027;top:8638;width:347;height:251" coordorigin="9028,8639" coordsize="347,251" path="m9028,8779l9067,8836,9124,8875,9194,8889,9264,8875,9321,8836,9360,8779,9374,8709,9360,8639e" filled="false" stroked="true" strokeweight="3.050178pt" strokecolor="#000000">
              <v:path arrowok="t"/>
              <v:stroke dashstyle="solid"/>
            </v:shape>
            <v:shape style="position:absolute;left:10343;top:8708;width:347;height:181" coordorigin="10344,8709" coordsize="347,181" path="m10344,8779l10382,8836,10439,8875,10510,8889,10580,8875,10637,8836,10676,8779,10690,8709e" filled="false" stroked="true" strokeweight="3.050178pt" strokecolor="#000000">
              <v:path arrowok="t"/>
              <v:stroke dashstyle="solid"/>
            </v:shape>
            <v:shape style="position:absolute;left:5016;top:9450;width:422;height:287" type="#_x0000_t75" stroked="false">
              <v:imagedata r:id="rId14" o:title=""/>
            </v:shape>
            <v:shape style="position:absolute;left:6448;top:9368;width:312;height:369" type="#_x0000_t75" stroked="false">
              <v:imagedata r:id="rId15" o:title=""/>
            </v:shape>
            <v:shape style="position:absolute;left:7755;top:9425;width:327;height:312" type="#_x0000_t75" stroked="false">
              <v:imagedata r:id="rId16" o:title=""/>
            </v:shape>
            <v:shape style="position:absolute;left:9044;top:9425;width:360;height:312" type="#_x0000_t75" stroked="false">
              <v:imagedata r:id="rId17" o:title=""/>
            </v:shape>
            <v:shape style="position:absolute;left:10382;top:9596;width:294;height:111" coordorigin="10382,9596" coordsize="294,111" path="m10382,9654l10439,9692,10510,9706,10580,9692,10637,9654,10676,9596e" filled="false" stroked="true" strokeweight="3.050178pt" strokecolor="#000000">
              <v:path arrowok="t"/>
              <v:stroke dashstyle="solid"/>
            </v:shape>
            <v:shape style="position:absolute;left:5046;top:10343;width:361;height:181" coordorigin="5047,10344" coordsize="361,181" path="m5047,10344l5061,10414,5100,10471,5157,10510,5227,10524,5297,10510,5354,10471,5393,10414,5407,10344e" filled="false" stroked="true" strokeweight="3.050178pt" strokecolor="#000000">
              <v:path arrowok="t"/>
              <v:stroke dashstyle="solid"/>
            </v:shape>
            <v:shape style="position:absolute;left:6383;top:10273;width:347;height:251" coordorigin="6383,10273" coordsize="347,251" path="m6383,10414l6422,10471,6479,10510,6549,10524,6619,10510,6677,10471,6715,10414,6729,10344,6715,10273e" filled="false" stroked="true" strokeweight="3.050178pt" strokecolor="#000000">
              <v:path arrowok="t"/>
              <v:stroke dashstyle="solid"/>
            </v:shape>
            <v:shape style="position:absolute;left:7705;top:10273;width:347;height:251" coordorigin="7706,10273" coordsize="347,251" path="m7706,10414l7744,10471,7801,10510,7872,10524,7942,10510,7999,10471,8038,10414,8052,10344,8038,10273e" filled="false" stroked="true" strokeweight="3.050178pt" strokecolor="#000000">
              <v:path arrowok="t"/>
              <v:stroke dashstyle="solid"/>
            </v:shape>
            <v:shape style="position:absolute;left:9013;top:10278;width:361;height:246" coordorigin="9014,10278" coordsize="361,246" path="m9014,10344l9027,10409m9028,10414l9067,10471,9124,10510,9194,10524,9264,10510,9321,10471,9360,10414,9374,10344,9361,10278e" filled="false" stroked="true" strokeweight="3.050178pt" strokecolor="#000000">
              <v:path arrowok="t"/>
              <v:stroke dashstyle="solid"/>
            </v:shape>
            <v:shape style="position:absolute;left:10343;top:10343;width:347;height:181" coordorigin="10344,10344" coordsize="347,181" path="m10344,10414l10382,10471,10439,10510,10510,10524,10580,10510,10637,10471,10676,10414,10690,10344e" filled="false" stroked="true" strokeweight="3.050178pt" strokecolor="#000000">
              <v:path arrowok="t"/>
              <v:stroke dashstyle="solid"/>
            </v:shape>
            <v:shape style="position:absolute;left:5046;top:11160;width:361;height:181" coordorigin="5047,11161" coordsize="361,181" path="m5047,11161l5061,11231,5100,11288,5157,11327,5227,11341,5297,11327,5354,11288,5393,11231,5407,11161e" filled="false" stroked="true" strokeweight="3.050178pt" strokecolor="#000000">
              <v:path arrowok="t"/>
              <v:stroke dashstyle="solid"/>
            </v:shape>
            <v:shape style="position:absolute;left:6391;top:11060;width:369;height:312" type="#_x0000_t75" stroked="false">
              <v:imagedata r:id="rId13" o:title=""/>
            </v:shape>
            <v:shape style="position:absolute;left:7713;top:11060;width:369;height:312" type="#_x0000_t75" stroked="false">
              <v:imagedata r:id="rId10" o:title=""/>
            </v:shape>
            <v:shape style="position:absolute;left:8997;top:11060;width:408;height:312" type="#_x0000_t75" stroked="false">
              <v:imagedata r:id="rId18" o:title=""/>
            </v:shape>
            <v:shape style="position:absolute;left:10339;top:11130;width:381;height:242" type="#_x0000_t75" stroked="false">
              <v:imagedata r:id="rId19" o:title=""/>
            </v:shape>
            <v:shape style="position:absolute;left:5046;top:11887;width:361;height:181" coordorigin="5047,11887" coordsize="361,181" path="m5047,11887l5061,11958,5100,12015,5157,12053,5227,12068,5297,12053,5354,12015,5393,11958,5407,11887e" filled="false" stroked="true" strokeweight="3.050178pt" strokecolor="#000000">
              <v:path arrowok="t"/>
              <v:stroke dashstyle="solid"/>
            </v:shape>
            <v:shape style="position:absolute;left:6549;top:11697;width:181;height:361" coordorigin="6549,11698" coordsize="181,361" path="m6549,12058l6619,12044,6677,12005,6715,11948,6729,11878,6715,11808,6677,11750,6619,11712,6549,11698e" filled="false" stroked="true" strokeweight="3.050178pt" strokecolor="#000000">
              <v:path arrowok="t"/>
              <v:stroke dashstyle="solid"/>
            </v:shape>
            <v:shape style="position:absolute;left:7713;top:11767;width:369;height:312" type="#_x0000_t75" stroked="false">
              <v:imagedata r:id="rId20" o:title=""/>
            </v:shape>
            <v:shape style="position:absolute;left:8997;top:11758;width:408;height:312" type="#_x0000_t75" stroked="false">
              <v:imagedata r:id="rId21" o:title=""/>
            </v:shape>
            <v:shape style="position:absolute;left:10426;top:11669;width:198;height:44" coordorigin="10427,11669" coordsize="198,44" path="m10510,11669l10439,11683,10427,11692m10624,11713l10580,11683,10510,11669e" filled="false" stroked="true" strokeweight="3.050178pt" strokecolor="#000000">
              <v:path arrowok="t"/>
              <v:stroke dashstyle="solid"/>
            </v:shape>
            <v:shape style="position:absolute;left:5046;top:12575;width:361;height:181" coordorigin="5047,12576" coordsize="361,181" path="m5047,12576l5061,12646,5100,12703,5157,12742,5227,12756,5297,12742,5354,12703,5393,12646,5407,12576e" filled="false" stroked="true" strokeweight="3.050178pt" strokecolor="#000000">
              <v:path arrowok="t"/>
              <v:stroke dashstyle="solid"/>
            </v:shape>
            <v:shape style="position:absolute;left:6391;top:12475;width:369;height:312" type="#_x0000_t75" stroked="false">
              <v:imagedata r:id="rId22" o:title=""/>
            </v:shape>
            <v:shape style="position:absolute;left:7713;top:12475;width:369;height:312" type="#_x0000_t75" stroked="false">
              <v:imagedata r:id="rId20" o:title=""/>
            </v:shape>
            <v:shape style="position:absolute;left:8997;top:12475;width:408;height:312" type="#_x0000_t75" stroked="false">
              <v:imagedata r:id="rId23" o:title=""/>
            </v:shape>
            <v:shape style="position:absolute;left:10348;top:12545;width:372;height:242" type="#_x0000_t75" stroked="false">
              <v:imagedata r:id="rId24" o:title=""/>
            </v:shape>
            <v:shape style="position:absolute;left:5046;top:13377;width:361;height:196" coordorigin="5047,13378" coordsize="361,196" path="m5047,13393l5061,13463,5100,13520,5157,13559,5227,13573,5297,13559,5354,13520,5393,13463,5407,13393,5404,13378e" filled="false" stroked="true" strokeweight="3.050178pt" strokecolor="#000000">
              <v:path arrowok="t"/>
              <v:stroke dashstyle="solid"/>
            </v:shape>
            <v:shape style="position:absolute;left:6391;top:13243;width:369;height:361" type="#_x0000_t75" stroked="false">
              <v:imagedata r:id="rId25" o:title=""/>
            </v:shape>
            <v:shape style="position:absolute;left:7675;top:13292;width:408;height:312" type="#_x0000_t75" stroked="false">
              <v:imagedata r:id="rId26" o:title=""/>
            </v:shape>
            <v:shape style="position:absolute;left:9027;top:13322;width:347;height:251" coordorigin="9028,13323" coordsize="347,251" path="m9028,13463l9067,13520,9124,13559,9194,13573,9264,13559,9321,13520,9360,13463,9374,13393,9360,13323e" filled="false" stroked="true" strokeweight="3.050178pt" strokecolor="#000000">
              <v:path arrowok="t"/>
              <v:stroke dashstyle="solid"/>
            </v:shape>
            <v:shape style="position:absolute;left:10343;top:13393;width:347;height:181" coordorigin="10344,13393" coordsize="347,181" path="m10344,13463l10382,13520,10439,13559,10510,13573,10580,13559,10637,13520,10676,13463,10690,13393e" filled="false" stroked="true" strokeweight="3.050178pt" strokecolor="#000000">
              <v:path arrowok="t"/>
              <v:stroke dashstyle="solid"/>
            </v:shape>
            <v:shape style="position:absolute;left:5046;top:14210;width:361;height:181" coordorigin="5047,14210" coordsize="361,181" path="m5047,14210l5061,14281,5100,14338,5157,14376,5227,14391,5297,14376,5354,14338,5393,14281,5407,14210e" filled="false" stroked="true" strokeweight="3.050178pt" strokecolor="#000000">
              <v:path arrowok="t"/>
              <v:stroke dashstyle="solid"/>
            </v:shape>
            <v:shape style="position:absolute;left:6391;top:14109;width:369;height:312" type="#_x0000_t75" stroked="false">
              <v:imagedata r:id="rId27" o:title=""/>
            </v:shape>
            <v:shape style="position:absolute;left:7705;top:14140;width:347;height:251" coordorigin="7706,14140" coordsize="347,251" path="m7706,14281l7708,14284m7744,14338l7801,14376,7872,14391,7942,14376,7999,14338,8038,14281,8052,14210,8038,14140e" filled="false" stroked="true" strokeweight="3.050178pt" strokecolor="#000000">
              <v:path arrowok="t"/>
              <v:stroke dashstyle="solid"/>
            </v:shape>
            <v:shape style="position:absolute;left:9013;top:14140;width:361;height:251" coordorigin="9014,14140" coordsize="361,251" path="m9014,14210l9016,14220m9028,14281l9067,14338,9124,14376,9194,14391,9264,14376,9321,14338,9360,14281,9374,14210,9360,14140e" filled="false" stroked="true" strokeweight="3.050178pt" strokecolor="#000000">
              <v:path arrowok="t"/>
              <v:stroke dashstyle="solid"/>
            </v:shape>
            <v:shape style="position:absolute;left:10343;top:14210;width:346;height:181" coordorigin="10344,14210" coordsize="346,181" path="m10344,14281l10382,14338,10439,14376,10510,14391,10580,14376,10637,14338,10676,14281,10690,14210e" filled="false" stroked="true" strokeweight="3.050178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93"/>
        <w:ind w:left="690"/>
      </w:pPr>
      <w:r>
        <w:rPr/>
        <w:t>The trainer was</w:t>
      </w:r>
      <w:r>
        <w:rPr>
          <w:spacing w:val="1"/>
        </w:rPr>
        <w:t> </w:t>
      </w:r>
      <w:r>
        <w:rPr/>
        <w:t>well prepared.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8" w:lineRule="auto" w:before="0"/>
        <w:ind w:left="690" w:right="7211"/>
      </w:pPr>
      <w:r>
        <w:rPr/>
        <w:t>The training objectives were</w:t>
      </w:r>
      <w:r>
        <w:rPr>
          <w:spacing w:val="-64"/>
        </w:rPr>
        <w:t> </w:t>
      </w:r>
      <w:r>
        <w:rPr/>
        <w:t>met.</w:t>
      </w:r>
    </w:p>
    <w:p>
      <w:pPr>
        <w:pStyle w:val="BodyText"/>
        <w:spacing w:line="288" w:lineRule="auto"/>
        <w:ind w:left="690" w:right="7011"/>
      </w:pPr>
      <w:r>
        <w:rPr/>
        <w:t>The training was completed in</w:t>
      </w:r>
      <w:r>
        <w:rPr>
          <w:spacing w:val="-64"/>
        </w:rPr>
        <w:t> </w:t>
      </w:r>
      <w:r>
        <w:rPr/>
        <w:t>the allotted time.</w:t>
      </w:r>
    </w:p>
    <w:p>
      <w:pPr>
        <w:pStyle w:val="BodyText"/>
        <w:spacing w:line="288" w:lineRule="auto"/>
        <w:ind w:left="690" w:right="7078"/>
      </w:pPr>
      <w:r>
        <w:rPr/>
        <w:t>The training materials &amp; book</w:t>
      </w:r>
      <w:r>
        <w:rPr>
          <w:spacing w:val="-64"/>
        </w:rPr>
        <w:t> </w:t>
      </w:r>
      <w:r>
        <w:rPr/>
        <w:t>was good and sufficient.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92"/>
        <w:ind w:left="2959" w:right="1154" w:hanging="1788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We appreciate your participation in the surveys and training. Send us an email at</w:t>
      </w:r>
      <w:r>
        <w:rPr>
          <w:rFonts w:ascii="Arial"/>
          <w:i/>
          <w:spacing w:val="-64"/>
          <w:sz w:val="24"/>
        </w:rPr>
        <w:t> </w:t>
      </w:r>
      <w:hyperlink r:id="rId28">
        <w:r>
          <w:rPr>
            <w:rFonts w:ascii="Arial"/>
            <w:i/>
            <w:sz w:val="24"/>
          </w:rPr>
          <w:t>hello@reallygreatsite.com </w:t>
        </w:r>
      </w:hyperlink>
      <w:r>
        <w:rPr>
          <w:rFonts w:ascii="Arial"/>
          <w:i/>
          <w:sz w:val="24"/>
        </w:rPr>
        <w:t>to leave a comment.</w:t>
      </w:r>
    </w:p>
    <w:sectPr>
      <w:type w:val="continuous"/>
      <w:pgSz w:w="11910" w:h="16850"/>
      <w:pgMar w:top="11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5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06" w:right="1601"/>
      <w:jc w:val="center"/>
    </w:pPr>
    <w:rPr>
      <w:rFonts w:ascii="Tahoma" w:hAnsi="Tahoma" w:eastAsia="Tahoma" w:cs="Tahoma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DAFuNElE_6A,BAFaMY5ZcAw</cp:keywords>
  <dc:title>Blue Modern Training Evaluation Form Document</dc:title>
  <dcterms:created xsi:type="dcterms:W3CDTF">2023-09-12T05:29:27Z</dcterms:created>
  <dcterms:modified xsi:type="dcterms:W3CDTF">2023-09-12T05:29:27Z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