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7"/>
        </w:rPr>
      </w:pPr>
      <w:r>
        <w:rPr/>
        <w:pict>
          <v:group style="position:absolute;margin-left:0pt;margin-top:.000003pt;width:1440pt;height:810pt;mso-position-horizontal-relative:page;mso-position-vertical-relative:page;z-index:-15794176" coordorigin="0,0" coordsize="28800,16200">
            <v:shape style="position:absolute;left:0;top:0;width:28800;height:16200" type="#_x0000_t75" stroked="false">
              <v:imagedata r:id="rId5" o:title=""/>
            </v:shape>
            <v:rect style="position:absolute;left:1620;top:0;width:7904;height:16200" filled="true" fillcolor="#3a495e" stroked="false">
              <v:fill type="solid"/>
            </v:rect>
            <v:shape style="position:absolute;left:10131;top:6351;width:17049;height:8229" coordorigin="10131,6352" coordsize="17049,8229" path="m19335,10223l10131,10223,10131,14580,19335,14580,19335,10223xm19335,6352l10131,6352,10131,9848,19335,9848,19335,6352xm27180,6352l19949,6352,19949,14580,27180,14580,27180,6352xe" filled="true" fillcolor="#e2dedd" stroked="false">
              <v:path arrowok="t"/>
              <v:fill type="solid"/>
            </v:shape>
            <v:shape style="position:absolute;left:2379;top:1706;width:6675;height:9765" type="#_x0000_t75" stroked="false">
              <v:imagedata r:id="rId6" o:title=""/>
            </v:shape>
            <v:shape style="position:absolute;left:20564;top:11778;width:1350;height:2190" coordorigin="20565,11779" coordsize="1350,2190" path="m21170,13298l21170,13298,20878,13466,20878,13772,20970,13719,20970,13719,20970,13790,20987,13782,21004,13774,21021,13767,21039,13759,21071,13747,21104,13736,21137,13726,21170,13717,21170,13298xm21190,13968l21188,13969,21188,13969,21190,13968xm21220,12502l21220,12477,21218,12452,21215,12427,21211,12402,21201,12358,21188,12316,21171,12275,21150,12235,21131,12202,21109,12171,21085,12142,21059,12114,21005,12067,20946,12027,20882,11995,20814,11971,20741,11957,20666,11952,20565,11952,20565,12052,20570,12127,20584,12199,20608,12267,20640,12330,20680,12389,20727,12442,20780,12488,20839,12528,20903,12560,20971,12584,21043,12598,21119,12603,21142,12603,20892,12277,21220,12526,21220,12502xm21386,13075l21094,12907,21094,12907,21094,13321,21188,13266,21188,13266,21188,13713,21219,13707,21250,13701,21282,13696,21313,13692,21313,13266,21313,13266,21386,13308,21386,13075xm21523,12006l21493,11932,21446,11870,21384,11821,21311,11790,21229,11779,21149,11789,21077,11819,21016,11866,20969,11926,20938,11997,20972,12017,21004,12039,21035,12063,21064,12090,21091,12119,21116,12149,21139,12181,21160,12214,21168,12231,21177,12248,21184,12265,21192,12282,21204,12311,21218,12343,21231,12370,21238,12381,21246,12370,21259,12343,21274,12311,21285,12282,21292,12265,21300,12248,21308,12231,21317,12214,21336,12183,21358,12152,21381,12124,21406,12096,21433,12071,21461,12047,21491,12025,21523,12006xm21915,11952l21813,11952,21738,11957,21665,11971,21597,11995,21533,12027,21474,12067,21420,12114,21394,12142,21370,12171,21348,12202,21329,12235,21308,12275,21291,12316,21278,12358,21268,12402,21264,12427,21261,12452,21259,12477,21259,12502,21259,12526,21587,12277,21337,12603,21360,12603,21436,12598,21508,12584,21576,12560,21640,12528,21699,12488,21752,12442,21799,12389,21839,12330,21871,12267,21895,12199,21909,12127,21915,12052,21915,11952xe" filled="true" fillcolor="#3a495e" stroked="false">
              <v:path arrowok="t"/>
              <v:fill type="solid"/>
            </v:shape>
            <v:shape style="position:absolute;left:20658;top:13754;width:292;height:250" type="#_x0000_t75" stroked="false">
              <v:imagedata r:id="rId7" o:title=""/>
            </v:shape>
            <v:shape style="position:absolute;left:21330;top:13298;width:292;height:397" type="#_x0000_t75" stroked="false">
              <v:imagedata r:id="rId8" o:title=""/>
            </v:shape>
            <v:shape style="position:absolute;left:20619;top:13704;width:1290;height:372" coordorigin="20620,13705" coordsize="1290,372" path="m21828,13925l21765,13899,21692,13873,21608,13851,21514,13834,21412,13825,21309,13826,21212,13836,21122,13853,21037,13876,20959,13903,20889,13933,20826,13965,20770,13997,20723,14026,20685,14053,20655,14075,20724,14039,20795,14007,20868,13978,20942,13953,21041,13925,21138,13904,21232,13890,21322,13882,21409,13879,21492,13880,21570,13885,21644,13892,21711,13902,21773,13913,21828,13925xm21910,13784l21879,13773,21838,13760,21787,13745,21728,13731,21661,13719,21586,13710,21506,13705,21420,13705,21330,13712,21236,13727,21138,13751,21039,13785,20942,13830,20857,13878,20782,13930,20718,13982,20664,14031,20620,14076,20661,14047,20709,14015,20764,13981,20826,13947,20894,13912,20968,13879,21049,13848,21135,13819,21228,13795,21326,13775,21430,13761,21523,13754,21612,13753,21695,13756,21773,13763,21845,13772,21910,13784xe" filled="true" fillcolor="#ffffff" stroked="false">
              <v:path arrowok="t"/>
              <v:fill type="solid"/>
            </v:shape>
            <v:shape style="position:absolute;left:22499;top:12960;width:1074;height:1150" coordorigin="22499,12960" coordsize="1074,1150" path="m22717,13705l22717,13697,22717,13188,22714,13176,22706,13169,22695,13166,22684,13169,22587,13225,22583,13231,22583,13749,22586,13760,22594,13768,22605,13771,22616,13768,22706,13716,22714,13712,22717,13705xm22894,13602l22894,13593,22894,13085,22891,13073,22883,13065,22872,13062,22861,13065,22764,13122,22760,13128,22760,13646,22763,13657,22771,13665,22782,13668,22793,13665,22883,13613,22891,13608,22894,13602xm23069,13500l23069,13491,23068,12982,23065,12971,23057,12963,23047,12960,23035,12963,22938,13020,22935,13026,22935,13544,22938,13555,22946,13563,22957,13566,22968,13563,23058,13511,23065,13506,23069,13500xm23573,13386l23567,13372,23554,13364,23156,13269,23141,13270,23130,13278,23124,13291,23126,13305,23143,13340,23145,13345,23147,13351,23147,13363,23147,13368,23143,13379,23140,13384,23133,13393,23128,13397,23081,13422,23081,13491,23081,13497,23079,13503,23073,13514,23069,13518,23063,13521,22973,13574,22968,13577,22962,13578,22949,13578,22943,13577,22933,13570,22928,13566,22922,13555,22920,13549,22920,13543,22920,13506,22906,13514,22906,13593,22906,13599,22905,13605,22898,13616,22894,13620,22889,13623,22799,13676,22793,13679,22787,13680,22775,13680,22769,13679,22758,13673,22754,13668,22747,13657,22746,13651,22746,13645,22746,13599,22729,13608,22729,13696,22729,13702,22728,13708,22721,13719,22717,13724,22712,13727,22622,13779,22616,13782,22610,13784,22598,13784,22592,13782,22581,13776,22577,13772,22570,13761,22569,13755,22569,13748,22569,13704,22548,13727,22528,13756,22511,13791,22501,13833,22499,13896,22512,13948,22530,13987,22545,14010,22596,14060,22661,14094,22734,14110,22813,14106,22769,14103,22730,14089,22696,14066,22671,14035,22656,13993,22654,13956,22659,13926,22664,13910,22686,13872,22714,13843,22742,13823,22765,13811,22766,13810,22771,13808,23559,13412,23571,13401,23573,13386xe" filled="true" fillcolor="#3a495e" stroked="false">
              <v:path arrowok="t"/>
              <v:fill type="solid"/>
            </v:shape>
            <v:shape style="position:absolute;left:22668;top:13835;width:257;height:258" type="#_x0000_t75" stroked="false">
              <v:imagedata r:id="rId9" o:title=""/>
            </v:shape>
            <v:shape style="position:absolute;left:22689;top:11826;width:556;height:320" coordorigin="22689,11827" coordsize="556,320" path="m22967,12146l22689,11986,22967,11827,23245,11987,22967,12146xe" filled="true" fillcolor="#ffffff" stroked="false">
              <v:path arrowok="t"/>
              <v:fill type="solid"/>
            </v:shape>
            <v:shape style="position:absolute;left:22398;top:12010;width:2490;height:2086" coordorigin="22398,12010" coordsize="2490,2086" path="m22956,12170l22678,12010,22677,12011,22677,12332,22398,12172,22398,12172,22398,12491,22677,12652,22956,12491,22956,12170xm23538,12172l23538,12172,23259,12332,23259,12011,23258,12010,22980,12170,22980,12491,23259,12652,23538,12491,23538,12172xm24888,13334l24692,13139,24692,13244,24670,13241,24649,13239,24628,13238,24607,13237,24559,13239,24512,13245,24466,13256,24421,13270,24377,13289,24335,13311,24296,13336,24259,13366,24205,13418,24159,13478,24122,13543,24095,13615,24078,13690,24072,13769,24080,13860,24102,13945,24137,14024,24184,14096,24163,14046,24147,13995,24138,13942,24135,13887,24143,13802,24165,13722,24201,13648,24249,13583,24307,13526,24374,13480,24386,13474,24398,13468,24411,13462,24423,13456,24455,13444,24488,13435,24521,13428,24555,13423,24589,13420,24624,13421,24658,13423,24692,13428,24692,13529,24888,13334xe" filled="true" fillcolor="#3a495e" stroked="false">
              <v:path arrowok="t"/>
              <v:fill type="solid"/>
            </v:shape>
            <v:shape style="position:absolute;left:24071;top:13138;width:816;height:957" coordorigin="24072,13139" coordsize="816,957" path="m24888,13334l24771,13450,24692,13529,24692,13428,24658,13423,24624,13421,24589,13420,24555,13423,24488,13435,24423,13456,24307,13526,24249,13583,24201,13648,24165,13722,24143,13802,24135,13887,24138,13942,24147,13995,24163,14046,24184,14096,24137,14024,24102,13945,24080,13860,24072,13769,24078,13690,24095,13615,24122,13543,24159,13478,24205,13418,24259,13366,24335,13311,24421,13270,24512,13245,24607,13237,24628,13238,24649,13239,24670,13241,24692,13244,24692,13139,24847,13294,24888,13334xe" filled="false" stroked="true" strokeweight=".02952pt" strokecolor="#2e3191">
              <v:path arrowok="t"/>
              <v:stroke dashstyle="solid"/>
            </v:shape>
            <v:shape style="position:absolute;left:24260;top:13091;width:816;height:957" coordorigin="24260,13091" coordsize="816,957" path="m24456,14048l24260,13853,24456,13658,24456,13759,24490,13764,24524,13767,24558,13767,24592,13764,24660,13752,24725,13731,24841,13661,24899,13604,24947,13539,24982,13465,25005,13385,25013,13300,25010,13245,25000,13193,24985,13141,24963,13091,25011,13163,25046,13242,25068,13327,25076,13418,25070,13497,25053,13573,25025,13644,24988,13709,24943,13769,24889,13822,24812,13877,24727,13917,24635,13942,24541,13950,24520,13949,24498,13948,24477,13946,24456,13943,24456,14048xe" filled="true" fillcolor="#3a495e" stroked="false">
              <v:path arrowok="t"/>
              <v:fill type="solid"/>
            </v:shape>
            <v:shape style="position:absolute;left:24260;top:13091;width:816;height:957" coordorigin="24260,13091" coordsize="816,957" path="m24260,13853l24377,13737,24456,13658,24456,13759,24490,13764,24524,13767,24558,13767,24592,13764,24660,13752,24725,13731,24841,13661,24899,13604,24947,13539,24982,13465,25005,13385,25013,13300,25010,13245,25000,13193,24985,13141,24963,13091,25011,13163,25046,13242,25068,13327,25076,13418,25070,13497,25053,13573,25025,13644,24988,13709,24943,13769,24889,13822,24812,13877,24727,13917,24635,13942,24541,13950,24520,13949,24498,13948,24477,13946,24456,13943,24456,14048,24300,13893,24260,13853xe" filled="false" stroked="true" strokeweight=".02952pt" strokecolor="#2e3191">
              <v:path arrowok="t"/>
              <v:stroke dashstyle="solid"/>
            </v:shape>
            <v:shape style="position:absolute;left:24484;top:13504;width:180;height:179" type="#_x0000_t75" stroked="false">
              <v:imagedata r:id="rId10" o:title=""/>
            </v:shape>
            <v:shape style="position:absolute;left:24555;top:11784;width:178;height:642" coordorigin="24556,11784" coordsize="178,642" path="m24614,12426l24613,12426,24613,12426,24614,12426xm24733,11886l24556,11784,24556,11784,24556,12034,24613,12001,24613,12001,24613,12271,24632,12267,24651,12264,24670,12261,24689,12259,24689,12001,24689,12001,24733,12027,24733,11886xe" filled="true" fillcolor="#3a495e" stroked="false">
              <v:path arrowok="t"/>
              <v:fill type="solid"/>
            </v:shape>
            <v:shape style="position:absolute;left:24291;top:12020;width:312;height:427" type="#_x0000_t75" stroked="false">
              <v:imagedata r:id="rId11" o:title=""/>
            </v:shape>
            <v:shape style="position:absolute;left:24700;top:12020;width:178;height:240" type="#_x0000_t75" stroked="false">
              <v:imagedata r:id="rId12" o:title=""/>
            </v:shape>
            <v:shape style="position:absolute;left:24152;top:12272;width:900;height:450" coordorigin="24153,12272" coordsize="900,450" path="m24408,12722l24330,12718,24262,12709,24206,12697,24165,12687,24233,12633,24304,12585,24377,12541,24453,12503,24532,12469,24614,12441,24551,12452,24488,12468,24427,12488,24368,12513,24310,12542,24255,12575,24203,12611,24153,12652,24169,12623,24234,12528,24285,12472,24349,12415,24428,12361,24522,12315,24712,12272,24882,12277,25005,12300,25052,12314,25028,12357,24955,12458,24835,12578,24668,12677,24580,12705,24492,12719,24408,12722xe" filled="true" fillcolor="#3a495e" stroked="false">
              <v:path arrowok="t"/>
              <v:fill type="solid"/>
            </v:shape>
            <v:shape style="position:absolute;left:26068;top:11910;width:216;height:218" type="#_x0000_t75" stroked="false">
              <v:imagedata r:id="rId13" o:title=""/>
            </v:shape>
            <v:shape style="position:absolute;left:26095;top:12207;width:156;height:156" type="#_x0000_t75" stroked="false">
              <v:imagedata r:id="rId14" o:title=""/>
            </v:shape>
            <v:shape style="position:absolute;left:10466;top:11784;width:16252;height:2466" coordorigin="10467,11784" coordsize="16252,2466" path="m18954,13952l18943,13873,18913,13802,18867,13742,18806,13696,18736,13666,18657,13655,10764,13655,10685,13666,10614,13696,10554,13742,10507,13802,10477,13873,10467,13952,10477,14031,10507,14102,10554,14162,10614,14209,10685,14239,10764,14249,18657,14249,18736,14239,18806,14209,18867,14162,18913,14102,18943,14031,18954,13952xm26505,13208l26376,13208,26293,13212,26213,13227,26136,13250,26064,13281,25996,13320,25932,13366,25874,13418,25841,13455,25810,13493,25783,13533,25757,13576,25731,13628,25710,13681,25693,13736,25680,13793,25675,13826,25671,13858,25669,13891,25668,13924,25668,13955,25696,13890,25729,13829,25768,13771,25811,13716,25886,13640,25959,13582,26027,13539,26083,13510,26038,13546,25986,13596,25930,13659,25876,13738,25827,13833,25806,13887,25789,13942,25776,13998,25767,14055,25798,14055,25875,14051,25950,14039,26021,14019,26090,13991,26155,13957,26216,13917,26272,13871,26323,13819,26369,13762,26409,13700,26442,13635,26469,13565,26489,13492,26501,13417,26505,13339,26505,13208xm26611,13300l26528,13291,26528,13348,26524,13426,26511,13501,26492,13574,26465,13644,26431,13709,26391,13771,26346,13828,26294,13880,26238,13926,26177,13966,26113,14000,26044,14028,25972,14048,25897,14060,25820,14064,25815,14064,25816,14064,25893,14069,25969,14065,26043,14053,26114,14033,26182,14007,26247,13973,26307,13933,26364,13887,26416,13836,26462,13779,26502,13718,26537,13652,26564,13581,26584,13508,26597,13430,26611,13300xm26642,11845l26637,11828,26624,11817,26607,11814,26590,11821,26556,11845,26514,11866,26464,11881,26407,11886,26362,11880,26336,11876,26297,11861,26297,12013,26297,12023,26296,12028,26292,12037,26290,12042,26283,12049,26278,12052,26269,12055,26264,12056,26264,12056,26264,12280,26264,12291,26263,12297,26261,12309,26259,12315,26255,12325,26252,12331,26245,12340,26242,12345,26233,12353,26229,12357,26219,12364,26214,12366,26203,12371,26197,12373,26185,12375,26179,12376,26174,12376,26168,12376,26162,12375,26150,12373,26145,12371,26134,12366,26128,12364,26119,12357,26114,12353,26106,12345,26102,12340,26095,12331,26093,12325,26088,12315,26086,12309,26084,12297,26083,12291,26083,12286,26083,12280,26084,12274,26086,12262,26088,12257,26093,12246,26095,12240,26102,12231,26106,12226,26114,12218,26119,12214,26128,12207,26134,12205,26145,12200,26150,12198,26162,12196,26168,12196,26180,12196,26185,12196,26197,12198,26203,12200,26214,12205,26219,12207,26229,12214,26233,12218,26242,12226,26245,12231,26252,12240,26255,12246,26259,12257,26261,12262,26263,12274,26264,12280,26264,12056,26259,12056,26259,12056,26226,12056,26222,12058,26217,12063,26215,12067,26215,12105,26214,12110,26210,12119,26208,12124,26200,12131,26196,12133,26187,12137,26182,12138,26172,12138,26167,12137,26158,12133,26153,12131,26146,12124,26143,12119,26140,12110,26139,12105,26139,12067,26137,12063,26132,12058,26128,12056,26090,12056,26085,12055,26075,12052,26071,12049,26064,12042,26061,12037,26057,12028,26056,12023,26056,12013,26057,12008,26061,11999,26064,11995,26071,11988,26075,11985,26085,11981,26090,11980,26128,11980,26132,11979,26137,11973,26139,11970,26139,11931,26140,11926,26143,11917,26146,11913,26153,11906,26158,11903,26167,11899,26172,11898,26182,11898,26187,11899,26196,11903,26200,11906,26208,11913,26210,11917,26214,11926,26215,11931,26215,11970,26217,11973,26222,11979,26226,11980,26264,11980,26269,11981,26278,11985,26283,11988,26290,11995,26292,11999,26296,12008,26297,12013,26297,11861,26277,11853,26231,11823,26199,11794,26196,11791,26193,11788,26185,11785,26181,11784,26173,11784,26168,11785,26161,11788,26157,11790,26154,11793,26123,11820,26079,11847,26024,11869,25958,11880,25897,11876,25844,11862,25799,11841,25763,11817,25746,11810,25730,11813,25717,11825,25712,11842,25712,12232,25719,12312,25739,12387,25770,12457,25813,12520,25864,12575,25924,12621,25992,12657,26065,12682,26042,12612,26012,12546,25975,12483,25932,12426,25883,12373,25828,12326,25768,12286,25847,12302,25923,12328,25994,12363,26060,12406,26120,12456,26174,12512,26227,12456,26288,12406,26334,12376,26353,12363,26424,12328,26500,12302,26579,12286,26519,12326,26464,12373,26415,12426,26371,12484,26334,12547,26304,12614,26282,12684,26356,12660,26425,12624,26486,12578,26539,12523,26582,12459,26615,12389,26635,12313,26637,12286,26642,12232,26642,12196,26642,12138,26642,11898,26642,11886,26642,11845xm26718,13379l26634,13361,26629,13417,26618,13489,26599,13559,26573,13626,26540,13691,26503,13757,26459,13819,26409,13875,26354,13925,26294,13969,26229,14007,26161,14038,26237,14015,26310,13984,26379,13946,26443,13901,26501,13849,26554,13791,26600,13727,26638,13658,26669,13584,26691,13505,26718,13379xe" filled="true" fillcolor="#3a495e" stroked="false">
              <v:path arrowok="t"/>
              <v:fill type="solid"/>
            </v:shape>
            <v:shape style="position:absolute;left:10466;top:13655;width:7639;height:595" coordorigin="10467,13655" coordsize="7639,595" path="m17808,14249l10764,14249,10685,14239,10614,14209,10554,14162,10507,14102,10477,14031,10467,13952,10477,13873,10507,13802,10554,13742,10614,13696,10685,13666,10764,13655,17808,13655,17887,13666,17958,13696,18018,13742,18064,13802,18094,13873,18105,13952,18094,14031,18064,14102,18018,14162,17958,14209,17887,14239,17808,14249xe" filled="true" fillcolor="#ffffff" stroked="false">
              <v:path arrowok="t"/>
              <v:fill type="solid"/>
            </v:shape>
            <v:shape style="position:absolute;left:10466;top:8204;width:14107;height:4705" coordorigin="10467,8204" coordsize="14107,4705" path="m18954,12611l18943,12533,18913,12462,18867,12401,18806,12355,18736,12325,18657,12314,10764,12314,10685,12325,10614,12355,10554,12401,10507,12462,10477,12533,10467,12611,10477,12690,10507,12761,10554,12822,10614,12868,10685,12898,10764,12909,18657,12909,18736,12898,18806,12868,18867,12822,18913,12761,18943,12690,18954,12611xm21272,10008l21263,9932,21238,9861,21198,9799,21147,9748,21085,9708,21014,9683,20937,9674,20861,9683,20790,9708,20728,9748,20677,9799,20637,9861,20612,9932,20603,10008,20612,10085,20637,10156,20677,10218,20728,10269,20790,10309,20861,10334,20937,10343,21014,10334,21085,10309,21147,10269,21198,10218,21238,10156,21263,10085,21272,10008xm21288,8538l21279,8462,21254,8391,21214,8329,21162,8277,21100,8238,21030,8213,20953,8204,20877,8213,20806,8238,20744,8277,20692,8329,20653,8391,20628,8462,20619,8538,20628,8615,20653,8685,20692,8748,20744,8799,20806,8839,20877,8864,20953,8873,21030,8864,21100,8839,21162,8799,21214,8748,21254,8685,21279,8615,21288,8538xm22096,10040l22087,9964,22062,9893,22023,9831,21971,9779,21909,9740,21838,9715,21762,9706,21685,9715,21615,9740,21553,9779,21501,9831,21461,9893,21436,9964,21427,10040,21436,10117,21461,10187,21501,10249,21553,10301,21615,10341,21685,10366,21762,10375,21838,10366,21909,10341,21971,10301,22023,10249,22062,10187,22087,10117,22096,10040xm22112,8570l22103,8494,22078,8423,22038,8361,21987,8309,21925,8270,21854,8245,21777,8236,21701,8245,21630,8270,21568,8309,21517,8361,21477,8423,21452,8494,21443,8570,21452,8647,21477,8717,21517,8779,21568,8831,21630,8871,21701,8896,21777,8905,21854,8896,21925,8871,21987,8831,22038,8779,22078,8717,22103,8647,22112,8570xm22920,10040l22911,9964,22886,9893,22847,9831,22795,9779,22733,9740,22663,9715,22586,9706,22509,9715,22439,9740,22377,9779,22325,9831,22285,9893,22260,9964,22251,10040,22260,10117,22285,10187,22325,10249,22377,10301,22439,10341,22509,10366,22586,10375,22663,10366,22733,10341,22795,10301,22847,10249,22886,10187,22911,10117,22920,10040xm22936,8570l22927,8494,22902,8423,22863,8361,22811,8309,22749,8270,22678,8245,22602,8236,22525,8245,22455,8270,22393,8309,22341,8361,22301,8423,22276,8494,22267,8570,22276,8647,22301,8717,22341,8779,22393,8831,22455,8871,22525,8896,22602,8905,22678,8896,22749,8871,22811,8831,22863,8779,22902,8717,22927,8647,22936,8570xm23739,10008l23730,9932,23705,9861,23666,9799,23614,9748,23552,9708,23481,9683,23405,9674,23328,9683,23258,9708,23196,9748,23144,9799,23104,9861,23079,9932,23070,10008,23079,10085,23104,10156,23144,10218,23196,10269,23258,10309,23328,10334,23405,10343,23481,10334,23552,10309,23614,10269,23666,10218,23705,10156,23730,10085,23739,10008xm23755,8538l23746,8462,23721,8391,23681,8329,23630,8277,23568,8238,23497,8213,23420,8204,23344,8213,23273,8238,23211,8277,23160,8329,23120,8391,23095,8462,23086,8538,23095,8615,23120,8685,23160,8748,23211,8799,23273,8839,23344,8864,23420,8873,23497,8864,23568,8839,23630,8799,23681,8748,23721,8685,23746,8615,23755,8538xm24558,10008l24549,9932,24524,9861,24484,9799,24433,9748,24371,9708,24300,9683,24223,9674,24147,9683,24076,9708,24014,9748,23963,9799,23923,9861,23898,9932,23889,10008,23898,10085,23923,10156,23963,10218,24014,10269,24076,10309,24147,10334,24223,10343,24300,10334,24371,10309,24433,10269,24484,10218,24524,10156,24549,10085,24558,10008xm24574,8538l24565,8462,24540,8391,24500,8329,24448,8277,24386,8238,24316,8213,24239,8204,24163,8213,24092,8238,24030,8277,23978,8329,23939,8391,23914,8462,23905,8538,23914,8615,23939,8685,23978,8748,24030,8799,24092,8839,24163,8864,24239,8873,24316,8864,24386,8839,24448,8799,24500,8748,24540,8685,24565,8615,24574,8538xe" filled="true" fillcolor="#3a495e" stroked="false">
              <v:path arrowok="t"/>
              <v:fill type="solid"/>
            </v:shape>
            <v:shape style="position:absolute;left:2170;top:12314;width:14747;height:2124" coordorigin="2171,12314" coordsize="14747,2124" path="m4360,13804l4357,13775,4348,13747,4335,13721,4316,13698,4293,13679,4267,13666,4239,13657,4210,13654,2321,13654,2291,13657,2263,13666,2237,13679,2215,13698,2196,13721,2182,13747,2173,13775,2171,13804,2171,14288,2173,14317,2182,14345,2196,14371,2215,14394,2237,14413,2263,14427,2291,14435,2321,14438,4210,14438,4239,14435,4267,14427,4293,14413,4316,14394,4335,14371,4348,14345,4357,14317,4360,14288,4360,13804xm6832,14288l6829,14317,6821,14345,6807,14371,6788,14394,6765,14413,6740,14427,6712,14435,6682,14438,6832,14438,6832,14288xm6832,13804l6829,13775,6821,13747,6807,13721,6788,13698,6765,13679,6740,13666,6712,13657,6682,13654,4635,13654,4606,13657,4578,13666,4552,13679,4529,13698,4510,13721,4496,13747,4488,13775,4485,13804,4485,14288,4488,14317,4496,14345,4510,14371,4529,14394,4552,14413,4578,14427,4606,14435,4635,14438,6682,14438,6832,14288,6832,13804xm9141,13804l9138,13775,9130,13747,9116,13721,9097,13698,9074,13679,9049,13666,9021,13657,8991,13654,7102,13654,7073,13657,7045,13666,7019,13679,6996,13698,6977,13721,6964,13747,6955,13775,6952,13804,6952,14288,6955,14317,6964,14345,6977,14371,6996,14394,7019,14413,7045,14427,7073,14435,7102,14438,8991,14438,9021,14435,9049,14427,9074,14413,9097,14394,9116,14371,9130,14345,9138,14317,9141,14288,9141,13804xm16917,12611l16906,12533,16876,12462,16830,12401,16770,12355,16699,12325,16620,12314,10764,12314,10685,12325,10614,12355,10554,12401,10507,12462,10477,12533,10467,12611,10477,12690,10507,12761,10554,12822,10614,12868,10685,12898,10764,12909,16620,12909,16699,12898,16770,12868,16830,12822,16876,12761,16906,12690,16917,12611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466;top:6727;width:8426;height:1785" type="#_x0000_t202" filled="false" stroked="false">
              <v:textbox inset="0,0,0,0">
                <w:txbxContent>
                  <w:p>
                    <w:pPr>
                      <w:spacing w:line="601" w:lineRule="exact"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60"/>
                      </w:rPr>
                    </w:pPr>
                    <w:r>
                      <w:rPr>
                        <w:rFonts w:ascii="Verdana"/>
                        <w:b/>
                        <w:color w:val="3A495E"/>
                        <w:sz w:val="60"/>
                      </w:rPr>
                      <w:t>MOTIVATION</w:t>
                    </w:r>
                  </w:p>
                  <w:p>
                    <w:pPr>
                      <w:spacing w:line="550" w:lineRule="atLeast" w:before="84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115"/>
                        <w:sz w:val="40"/>
                      </w:rPr>
                      <w:t>Lorem</w:t>
                    </w:r>
                    <w:r>
                      <w:rPr>
                        <w:spacing w:val="35"/>
                        <w:w w:val="115"/>
                        <w:sz w:val="40"/>
                      </w:rPr>
                      <w:t> </w:t>
                    </w:r>
                    <w:r>
                      <w:rPr>
                        <w:w w:val="115"/>
                        <w:sz w:val="40"/>
                      </w:rPr>
                      <w:t>ipsum</w:t>
                    </w:r>
                    <w:r>
                      <w:rPr>
                        <w:spacing w:val="35"/>
                        <w:w w:val="115"/>
                        <w:sz w:val="40"/>
                      </w:rPr>
                      <w:t> </w:t>
                    </w:r>
                    <w:r>
                      <w:rPr>
                        <w:w w:val="115"/>
                        <w:sz w:val="40"/>
                      </w:rPr>
                      <w:t>dolor</w:t>
                    </w:r>
                    <w:r>
                      <w:rPr>
                        <w:spacing w:val="36"/>
                        <w:w w:val="115"/>
                        <w:sz w:val="40"/>
                      </w:rPr>
                      <w:t> </w:t>
                    </w:r>
                    <w:r>
                      <w:rPr>
                        <w:w w:val="115"/>
                        <w:sz w:val="40"/>
                      </w:rPr>
                      <w:t>sit</w:t>
                    </w:r>
                    <w:r>
                      <w:rPr>
                        <w:spacing w:val="35"/>
                        <w:w w:val="115"/>
                        <w:sz w:val="40"/>
                      </w:rPr>
                      <w:t> </w:t>
                    </w:r>
                    <w:r>
                      <w:rPr>
                        <w:w w:val="115"/>
                        <w:sz w:val="40"/>
                      </w:rPr>
                      <w:t>amet,</w:t>
                    </w:r>
                    <w:r>
                      <w:rPr>
                        <w:spacing w:val="36"/>
                        <w:w w:val="115"/>
                        <w:sz w:val="40"/>
                      </w:rPr>
                      <w:t> </w:t>
                    </w:r>
                    <w:r>
                      <w:rPr>
                        <w:w w:val="115"/>
                        <w:sz w:val="40"/>
                      </w:rPr>
                      <w:t>consectetur</w:t>
                    </w:r>
                    <w:r>
                      <w:rPr>
                        <w:spacing w:val="-141"/>
                        <w:w w:val="115"/>
                        <w:sz w:val="40"/>
                      </w:rPr>
                      <w:t> </w:t>
                    </w:r>
                    <w:r>
                      <w:rPr>
                        <w:w w:val="115"/>
                        <w:sz w:val="40"/>
                      </w:rPr>
                      <w:t>adipiscing</w:t>
                    </w:r>
                    <w:r>
                      <w:rPr>
                        <w:spacing w:val="112"/>
                        <w:w w:val="115"/>
                        <w:sz w:val="40"/>
                      </w:rPr>
                      <w:t> </w:t>
                    </w:r>
                    <w:r>
                      <w:rPr>
                        <w:w w:val="115"/>
                        <w:sz w:val="40"/>
                      </w:rPr>
                      <w:t>elit,</w:t>
                    </w:r>
                    <w:r>
                      <w:rPr>
                        <w:spacing w:val="112"/>
                        <w:w w:val="115"/>
                        <w:sz w:val="40"/>
                      </w:rPr>
                      <w:t> </w:t>
                    </w:r>
                    <w:r>
                      <w:rPr>
                        <w:w w:val="115"/>
                        <w:sz w:val="40"/>
                      </w:rPr>
                      <w:t>sed</w:t>
                    </w:r>
                    <w:r>
                      <w:rPr>
                        <w:spacing w:val="113"/>
                        <w:w w:val="115"/>
                        <w:sz w:val="40"/>
                      </w:rPr>
                      <w:t> </w:t>
                    </w:r>
                    <w:r>
                      <w:rPr>
                        <w:w w:val="115"/>
                        <w:sz w:val="40"/>
                      </w:rPr>
                      <w:t>do</w:t>
                    </w:r>
                    <w:r>
                      <w:rPr>
                        <w:spacing w:val="112"/>
                        <w:w w:val="115"/>
                        <w:sz w:val="40"/>
                      </w:rPr>
                      <w:t> </w:t>
                    </w:r>
                    <w:r>
                      <w:rPr>
                        <w:w w:val="115"/>
                        <w:sz w:val="40"/>
                      </w:rPr>
                      <w:t>eiusmod</w:t>
                    </w:r>
                    <w:r>
                      <w:rPr>
                        <w:spacing w:val="113"/>
                        <w:w w:val="115"/>
                        <w:sz w:val="40"/>
                      </w:rPr>
                      <w:t> </w:t>
                    </w:r>
                    <w:r>
                      <w:rPr>
                        <w:w w:val="115"/>
                        <w:sz w:val="40"/>
                      </w:rPr>
                      <w:t>tempor</w:t>
                    </w:r>
                  </w:p>
                </w:txbxContent>
              </v:textbox>
              <w10:wrap type="none"/>
            </v:shape>
            <v:shape style="position:absolute;left:10466;top:8588;width:2086;height:103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120"/>
                        <w:sz w:val="40"/>
                      </w:rPr>
                      <w:t>incididunt</w:t>
                    </w:r>
                  </w:p>
                  <w:p>
                    <w:pPr>
                      <w:spacing w:line="478" w:lineRule="exact" w:before="72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115"/>
                        <w:sz w:val="40"/>
                      </w:rPr>
                      <w:t>aliqua.</w:t>
                    </w:r>
                  </w:p>
                </w:txbxContent>
              </v:textbox>
              <w10:wrap type="none"/>
            </v:shape>
            <v:shape style="position:absolute;left:12844;top:8588;width:444;height:480" type="#_x0000_t202" filled="false" stroked="false">
              <v:textbox inset="0,0,0,0">
                <w:txbxContent>
                  <w:p>
                    <w:pPr>
                      <w:spacing w:line="478" w:lineRule="exact" w:before="2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120"/>
                        <w:sz w:val="40"/>
                      </w:rPr>
                      <w:t>ut</w:t>
                    </w:r>
                  </w:p>
                </w:txbxContent>
              </v:textbox>
              <w10:wrap type="none"/>
            </v:shape>
            <v:shape style="position:absolute;left:13580;top:8588;width:5312;height:480" type="#_x0000_t202" filled="false" stroked="false">
              <v:textbox inset="0,0,0,0">
                <w:txbxContent>
                  <w:p>
                    <w:pPr>
                      <w:spacing w:line="478" w:lineRule="exact" w:before="2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115"/>
                        <w:sz w:val="40"/>
                      </w:rPr>
                      <w:t>labore </w:t>
                    </w:r>
                    <w:r>
                      <w:rPr>
                        <w:spacing w:val="37"/>
                        <w:w w:val="115"/>
                        <w:sz w:val="40"/>
                      </w:rPr>
                      <w:t> </w:t>
                    </w:r>
                    <w:r>
                      <w:rPr>
                        <w:w w:val="115"/>
                        <w:sz w:val="40"/>
                      </w:rPr>
                      <w:t>et </w:t>
                    </w:r>
                    <w:r>
                      <w:rPr>
                        <w:spacing w:val="37"/>
                        <w:w w:val="115"/>
                        <w:sz w:val="40"/>
                      </w:rPr>
                      <w:t> </w:t>
                    </w:r>
                    <w:r>
                      <w:rPr>
                        <w:w w:val="115"/>
                        <w:sz w:val="40"/>
                      </w:rPr>
                      <w:t>dolore </w:t>
                    </w:r>
                    <w:r>
                      <w:rPr>
                        <w:spacing w:val="37"/>
                        <w:w w:val="115"/>
                        <w:sz w:val="40"/>
                      </w:rPr>
                      <w:t> </w:t>
                    </w:r>
                    <w:r>
                      <w:rPr>
                        <w:w w:val="115"/>
                        <w:sz w:val="40"/>
                      </w:rPr>
                      <w:t>magna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ind w:left="801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852.45pt;height:217.65pt;mso-position-horizontal-relative:char;mso-position-vertical-relative:line" type="#_x0000_t202" filled="true" fillcolor="#3a495e" stroked="false">
            <w10:anchorlock/>
            <v:textbox inset="0,0,0,0">
              <w:txbxContent>
                <w:p>
                  <w:pPr>
                    <w:spacing w:before="457"/>
                    <w:ind w:left="335" w:right="0" w:firstLine="0"/>
                    <w:jc w:val="left"/>
                    <w:rPr>
                      <w:rFonts w:ascii="Verdana"/>
                      <w:b/>
                      <w:sz w:val="60"/>
                    </w:rPr>
                  </w:pPr>
                  <w:r>
                    <w:rPr>
                      <w:rFonts w:ascii="Verdana"/>
                      <w:b/>
                      <w:color w:val="FFFFFF"/>
                      <w:sz w:val="60"/>
                    </w:rPr>
                    <w:t>BIO</w:t>
                  </w:r>
                </w:p>
                <w:p>
                  <w:pPr>
                    <w:pStyle w:val="BodyText"/>
                    <w:spacing w:line="273" w:lineRule="auto" w:before="173"/>
                    <w:ind w:left="313" w:right="1004"/>
                    <w:jc w:val="both"/>
                  </w:pPr>
                  <w:r>
                    <w:rPr>
                      <w:color w:val="FFFFFF"/>
                      <w:w w:val="115"/>
                    </w:rPr>
                    <w:t>Lorem ipsum dolor sit amet, consectetur adipiscing elit, sed do eiusmod tempor</w:t>
                  </w:r>
                  <w:r>
                    <w:rPr>
                      <w:color w:val="FFFFFF"/>
                      <w:spacing w:val="1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incididunt ut labore et dolore magna aliqua. Ut enim ad minim veniam, quis</w:t>
                  </w:r>
                  <w:r>
                    <w:rPr>
                      <w:color w:val="FFFFFF"/>
                      <w:spacing w:val="1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nostrud exercitation ullamco laboris nisi ut aliquip ex ea commodo consequat.</w:t>
                  </w:r>
                  <w:r>
                    <w:rPr>
                      <w:color w:val="FFFFFF"/>
                      <w:spacing w:val="1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Duis</w:t>
                  </w:r>
                  <w:r>
                    <w:rPr>
                      <w:color w:val="FFFFFF"/>
                      <w:spacing w:val="-20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aute</w:t>
                  </w:r>
                  <w:r>
                    <w:rPr>
                      <w:color w:val="FFFFFF"/>
                      <w:spacing w:val="-20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irure</w:t>
                  </w:r>
                  <w:r>
                    <w:rPr>
                      <w:color w:val="FFFFFF"/>
                      <w:spacing w:val="-20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dolor</w:t>
                  </w:r>
                  <w:r>
                    <w:rPr>
                      <w:color w:val="FFFFFF"/>
                      <w:spacing w:val="-20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in</w:t>
                  </w:r>
                  <w:r>
                    <w:rPr>
                      <w:color w:val="FFFFFF"/>
                      <w:spacing w:val="-20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reprehenderit</w:t>
                  </w:r>
                  <w:r>
                    <w:rPr>
                      <w:color w:val="FFFFFF"/>
                      <w:spacing w:val="-20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in</w:t>
                  </w:r>
                  <w:r>
                    <w:rPr>
                      <w:color w:val="FFFFFF"/>
                      <w:spacing w:val="-20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voluptate</w:t>
                  </w:r>
                  <w:r>
                    <w:rPr>
                      <w:color w:val="FFFFFF"/>
                      <w:spacing w:val="-19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velit</w:t>
                  </w:r>
                  <w:r>
                    <w:rPr>
                      <w:color w:val="FFFFFF"/>
                      <w:spacing w:val="-20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esse</w:t>
                  </w:r>
                  <w:r>
                    <w:rPr>
                      <w:color w:val="FFFFFF"/>
                      <w:spacing w:val="-20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cillum</w:t>
                  </w:r>
                  <w:r>
                    <w:rPr>
                      <w:color w:val="FFFFFF"/>
                      <w:spacing w:val="-20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dolore</w:t>
                  </w:r>
                  <w:r>
                    <w:rPr>
                      <w:color w:val="FFFFFF"/>
                      <w:spacing w:val="-20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eu</w:t>
                  </w:r>
                  <w:r>
                    <w:rPr>
                      <w:color w:val="FFFFFF"/>
                      <w:spacing w:val="-20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fugiat</w:t>
                  </w:r>
                  <w:r>
                    <w:rPr>
                      <w:color w:val="FFFFFF"/>
                      <w:spacing w:val="-135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nulla</w:t>
                  </w:r>
                  <w:r>
                    <w:rPr>
                      <w:color w:val="FFFFFF"/>
                      <w:spacing w:val="-39"/>
                      <w:w w:val="115"/>
                    </w:rPr>
                    <w:t> </w:t>
                  </w:r>
                  <w:r>
                    <w:rPr>
                      <w:color w:val="FFFFFF"/>
                      <w:w w:val="115"/>
                    </w:rPr>
                    <w:t>pariatur.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pict>
          <v:shape style="position:absolute;margin-left:506.562592pt;margin-top:-76.290779pt;width:460.2pt;height:217.8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403"/>
                    <w:ind w:left="335" w:right="0" w:firstLine="0"/>
                    <w:jc w:val="left"/>
                    <w:rPr>
                      <w:rFonts w:ascii="Verdana"/>
                      <w:b/>
                      <w:sz w:val="60"/>
                    </w:rPr>
                  </w:pPr>
                  <w:r>
                    <w:rPr>
                      <w:rFonts w:ascii="Verdana"/>
                      <w:b/>
                      <w:color w:val="3A495E"/>
                      <w:sz w:val="60"/>
                    </w:rPr>
                    <w:t>PERSONALITY</w:t>
                  </w:r>
                </w:p>
                <w:p>
                  <w:pPr>
                    <w:spacing w:line="679" w:lineRule="auto" w:before="318"/>
                    <w:ind w:left="360" w:right="5615" w:firstLine="0"/>
                    <w:jc w:val="left"/>
                    <w:rPr>
                      <w:sz w:val="40"/>
                    </w:rPr>
                  </w:pPr>
                  <w:r>
                    <w:rPr>
                      <w:spacing w:val="-1"/>
                      <w:w w:val="115"/>
                      <w:sz w:val="40"/>
                    </w:rPr>
                    <w:t>Design</w:t>
                  </w:r>
                  <w:r>
                    <w:rPr>
                      <w:spacing w:val="-36"/>
                      <w:w w:val="115"/>
                      <w:sz w:val="40"/>
                    </w:rPr>
                    <w:t> </w:t>
                  </w:r>
                  <w:r>
                    <w:rPr>
                      <w:w w:val="115"/>
                      <w:sz w:val="40"/>
                    </w:rPr>
                    <w:t>Thinking</w:t>
                  </w:r>
                  <w:r>
                    <w:rPr>
                      <w:spacing w:val="-141"/>
                      <w:w w:val="115"/>
                      <w:sz w:val="40"/>
                    </w:rPr>
                    <w:t> </w:t>
                  </w:r>
                  <w:r>
                    <w:rPr>
                      <w:w w:val="115"/>
                      <w:sz w:val="40"/>
                    </w:rPr>
                    <w:t>Resource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7.474976pt;margin-top:-269.880280pt;width:361.55pt;height:411.45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before="248"/>
                    <w:ind w:left="614" w:right="0" w:firstLine="0"/>
                    <w:jc w:val="left"/>
                    <w:rPr>
                      <w:rFonts w:ascii="Verdana"/>
                      <w:b/>
                      <w:sz w:val="60"/>
                    </w:rPr>
                  </w:pPr>
                  <w:r>
                    <w:rPr>
                      <w:rFonts w:ascii="Verdana"/>
                      <w:b/>
                      <w:color w:val="3A495E"/>
                      <w:sz w:val="60"/>
                    </w:rPr>
                    <w:t>SKILLS</w:t>
                  </w:r>
                </w:p>
                <w:p>
                  <w:pPr>
                    <w:spacing w:line="664" w:lineRule="auto" w:before="236"/>
                    <w:ind w:left="653" w:right="1672" w:firstLine="15"/>
                    <w:jc w:val="left"/>
                    <w:rPr>
                      <w:sz w:val="44"/>
                    </w:rPr>
                  </w:pPr>
                  <w:r>
                    <w:rPr>
                      <w:w w:val="115"/>
                      <w:sz w:val="44"/>
                    </w:rPr>
                    <w:t>Problem</w:t>
                  </w:r>
                  <w:r>
                    <w:rPr>
                      <w:spacing w:val="22"/>
                      <w:w w:val="115"/>
                      <w:sz w:val="44"/>
                    </w:rPr>
                    <w:t> </w:t>
                  </w:r>
                  <w:r>
                    <w:rPr>
                      <w:w w:val="115"/>
                      <w:sz w:val="44"/>
                    </w:rPr>
                    <w:t>Solving</w:t>
                  </w:r>
                  <w:r>
                    <w:rPr>
                      <w:spacing w:val="-155"/>
                      <w:w w:val="115"/>
                      <w:sz w:val="44"/>
                    </w:rPr>
                    <w:t> </w:t>
                  </w:r>
                  <w:r>
                    <w:rPr>
                      <w:w w:val="115"/>
                      <w:sz w:val="44"/>
                    </w:rPr>
                    <w:t>Public</w:t>
                  </w:r>
                  <w:r>
                    <w:rPr>
                      <w:spacing w:val="14"/>
                      <w:w w:val="115"/>
                      <w:sz w:val="44"/>
                    </w:rPr>
                    <w:t> </w:t>
                  </w:r>
                  <w:r>
                    <w:rPr>
                      <w:w w:val="115"/>
                      <w:sz w:val="44"/>
                    </w:rPr>
                    <w:t>Speaking</w:t>
                  </w:r>
                </w:p>
                <w:p>
                  <w:pPr>
                    <w:spacing w:before="119"/>
                    <w:ind w:left="614" w:right="0" w:firstLine="0"/>
                    <w:jc w:val="left"/>
                    <w:rPr>
                      <w:rFonts w:ascii="Verdana"/>
                      <w:b/>
                      <w:sz w:val="60"/>
                    </w:rPr>
                  </w:pPr>
                  <w:r>
                    <w:rPr>
                      <w:rFonts w:ascii="Verdana"/>
                      <w:b/>
                      <w:w w:val="95"/>
                      <w:sz w:val="60"/>
                    </w:rPr>
                    <w:t>FAVORITE</w:t>
                  </w:r>
                  <w:r>
                    <w:rPr>
                      <w:rFonts w:ascii="Verdana"/>
                      <w:b/>
                      <w:spacing w:val="-35"/>
                      <w:w w:val="95"/>
                      <w:sz w:val="60"/>
                    </w:rPr>
                    <w:t> </w:t>
                  </w:r>
                  <w:r>
                    <w:rPr>
                      <w:rFonts w:ascii="Verdana"/>
                      <w:b/>
                      <w:w w:val="95"/>
                      <w:sz w:val="60"/>
                    </w:rPr>
                    <w:t>BRAND</w:t>
                  </w:r>
                </w:p>
              </w:txbxContent>
            </v:textbox>
            <w10:wrap type="none"/>
          </v:shape>
        </w:pict>
      </w:r>
      <w:r>
        <w:rPr>
          <w:color w:val="FFFFFF"/>
        </w:rPr>
        <w:t>REESE</w:t>
      </w:r>
      <w:r>
        <w:rPr>
          <w:color w:val="FFFFFF"/>
          <w:spacing w:val="-25"/>
        </w:rPr>
        <w:t> </w:t>
      </w:r>
      <w:r>
        <w:rPr>
          <w:color w:val="FFFFFF"/>
        </w:rPr>
        <w:t>MILLER,</w:t>
      </w:r>
      <w:r>
        <w:rPr>
          <w:color w:val="FFFFFF"/>
          <w:spacing w:val="-25"/>
        </w:rPr>
        <w:t> </w:t>
      </w:r>
      <w:r>
        <w:rPr>
          <w:color w:val="FFFFFF"/>
        </w:rPr>
        <w:t>28</w:t>
      </w:r>
    </w:p>
    <w:p>
      <w:pPr>
        <w:spacing w:before="93"/>
        <w:ind w:left="115" w:right="0" w:firstLine="0"/>
        <w:jc w:val="left"/>
        <w:rPr>
          <w:sz w:val="42"/>
        </w:rPr>
      </w:pPr>
      <w:r>
        <w:rPr>
          <w:color w:val="FFFFFF"/>
          <w:w w:val="110"/>
          <w:sz w:val="42"/>
        </w:rPr>
        <w:t>Fashion</w:t>
      </w:r>
      <w:r>
        <w:rPr>
          <w:color w:val="FFFFFF"/>
          <w:spacing w:val="6"/>
          <w:w w:val="110"/>
          <w:sz w:val="42"/>
        </w:rPr>
        <w:t> </w:t>
      </w:r>
      <w:r>
        <w:rPr>
          <w:color w:val="FFFFFF"/>
          <w:w w:val="110"/>
          <w:sz w:val="42"/>
        </w:rPr>
        <w:t>Designer</w:t>
      </w:r>
    </w:p>
    <w:p>
      <w:pPr>
        <w:pStyle w:val="BodyText"/>
        <w:spacing w:before="8"/>
        <w:rPr>
          <w:sz w:val="37"/>
        </w:rPr>
      </w:pPr>
    </w:p>
    <w:p>
      <w:pPr>
        <w:pStyle w:val="Heading1"/>
        <w:tabs>
          <w:tab w:pos="2801" w:val="left" w:leader="none"/>
          <w:tab w:pos="5391" w:val="left" w:leader="none"/>
        </w:tabs>
        <w:ind w:left="513"/>
        <w:rPr>
          <w:rFonts w:ascii="Lucida Sans Unicode"/>
        </w:rPr>
      </w:pPr>
      <w:r>
        <w:rPr>
          <w:rFonts w:ascii="Lucida Sans Unicode"/>
          <w:color w:val="3A495E"/>
          <w:w w:val="110"/>
        </w:rPr>
        <w:t>Smart</w:t>
        <w:tab/>
        <w:t>Honest</w:t>
        <w:tab/>
        <w:t>Loyal</w:t>
      </w:r>
    </w:p>
    <w:sectPr>
      <w:type w:val="continuous"/>
      <w:pgSz w:w="28800" w:h="16200" w:orient="landscape"/>
      <w:pgMar w:top="1520" w:bottom="280" w:left="21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8"/>
      <w:szCs w:val="3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0"/>
      <w:outlineLvl w:val="1"/>
    </w:pPr>
    <w:rPr>
      <w:rFonts w:ascii="Tahoma" w:hAnsi="Tahoma" w:eastAsia="Tahoma" w:cs="Tahoma"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115"/>
    </w:pPr>
    <w:rPr>
      <w:rFonts w:ascii="Tahoma" w:hAnsi="Tahoma" w:eastAsia="Tahoma" w:cs="Tahoma"/>
      <w:b/>
      <w:bCs/>
      <w:sz w:val="69"/>
      <w:szCs w:val="6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DAFuaubE9jI,BAFaMY5ZcAw</cp:keywords>
  <dc:title>Purple Vibrant and Modern Customer Persona Avatar Brainstorm</dc:title>
  <dcterms:created xsi:type="dcterms:W3CDTF">2023-09-14T10:42:57Z</dcterms:created>
  <dcterms:modified xsi:type="dcterms:W3CDTF">2023-09-14T10:42:57Z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2023-09-14T00:00:00Z</vt:filetime>
  </property>
</Properties>
</file>